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B3F3FE" w14:textId="77777777" w:rsidR="00EB3E42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</w:t>
      </w:r>
    </w:p>
    <w:p w14:paraId="19A41B9C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</w:p>
    <w:p w14:paraId="47C3FC53" w14:textId="77777777" w:rsidR="00EB3E42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</w:p>
    <w:p w14:paraId="4119EEF9" w14:textId="0E2FF3B1" w:rsidR="00EB3E42" w:rsidRDefault="00AD0BE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Assignment 5</w:t>
      </w:r>
    </w:p>
    <w:p w14:paraId="1AF19F79" w14:textId="77777777" w:rsidR="00EB3E42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</w:p>
    <w:p w14:paraId="427FB6B4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====================================================================</w:t>
      </w:r>
    </w:p>
    <w:p w14:paraId="3890F7C0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Name: </w:t>
      </w:r>
      <w:r>
        <w:rPr>
          <w:rFonts w:ascii="Times New Roman" w:eastAsia="Times New Roman" w:hAnsi="Times New Roman" w:cs="Times New Roman"/>
          <w:sz w:val="28"/>
          <w:szCs w:val="28"/>
        </w:rPr>
        <w:t>Ahmed Nour</w:t>
      </w:r>
    </w:p>
    <w:p w14:paraId="2C7D4ADB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Email: ahmedmohamednoour@gmail.com</w:t>
      </w:r>
    </w:p>
    <w:p w14:paraId="16D15AF2" w14:textId="691ECB00" w:rsidR="00EB3E42" w:rsidRPr="00BE0AD5" w:rsidRDefault="00000000" w:rsidP="00BE0AD5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</w:rPr>
        <w:t>====================================================================</w:t>
      </w:r>
    </w:p>
    <w:p w14:paraId="789AA3D8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F8C7C92" w14:textId="77777777" w:rsidR="00EB3E42" w:rsidRDefault="00EB3E42">
      <w:pPr>
        <w:spacing w:before="240" w:after="240"/>
        <w:rPr>
          <w:rFonts w:ascii="Times New Roman" w:eastAsia="Times New Roman" w:hAnsi="Times New Roman" w:cs="Times New Roman"/>
        </w:rPr>
      </w:pPr>
    </w:p>
    <w:p w14:paraId="2B93C47B" w14:textId="77777777" w:rsidR="00EB3E42" w:rsidRDefault="00EB3E42">
      <w:pPr>
        <w:spacing w:before="240" w:after="240"/>
        <w:rPr>
          <w:rFonts w:ascii="Times New Roman" w:eastAsia="Times New Roman" w:hAnsi="Times New Roman" w:cs="Times New Roman"/>
        </w:rPr>
      </w:pPr>
    </w:p>
    <w:p w14:paraId="087B94B0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13D98CCC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0FA5823D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2BAE6090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20DEF020" w14:textId="77777777" w:rsidR="00AD0BE3" w:rsidRDefault="00AD0BE3">
      <w:pPr>
        <w:spacing w:before="240" w:after="240"/>
        <w:rPr>
          <w:rFonts w:ascii="Times New Roman" w:eastAsia="Times New Roman" w:hAnsi="Times New Roman" w:cs="Times New Roman"/>
        </w:rPr>
      </w:pPr>
    </w:p>
    <w:p w14:paraId="3BB4DFB6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37558A91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25103605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4AFB4C87" w14:textId="77777777" w:rsidR="00BE0AD5" w:rsidRDefault="00BE0AD5">
      <w:pPr>
        <w:spacing w:before="240" w:after="240"/>
        <w:rPr>
          <w:rFonts w:ascii="Times New Roman" w:eastAsia="Times New Roman" w:hAnsi="Times New Roman" w:cs="Times New Roman"/>
        </w:rPr>
      </w:pPr>
    </w:p>
    <w:p w14:paraId="5EE57B8C" w14:textId="77777777" w:rsidR="00EB3E42" w:rsidRDefault="00EB3E42">
      <w:pPr>
        <w:spacing w:before="240" w:after="240"/>
        <w:rPr>
          <w:rFonts w:ascii="Times New Roman" w:eastAsia="Times New Roman" w:hAnsi="Times New Roman" w:cs="Times New Roman"/>
        </w:rPr>
      </w:pPr>
    </w:p>
    <w:p w14:paraId="3158DF82" w14:textId="7C6D790D" w:rsidR="00EB3E42" w:rsidRDefault="00000000" w:rsidP="009749EA">
      <w:pPr>
        <w:spacing w:before="240" w:after="240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>Table of Contents</w:t>
      </w:r>
    </w:p>
    <w:sdt>
      <w:sdtPr>
        <w:id w:val="1482916128"/>
        <w:docPartObj>
          <w:docPartGallery w:val="Table of Contents"/>
          <w:docPartUnique/>
        </w:docPartObj>
      </w:sdtPr>
      <w:sdtContent>
        <w:p w14:paraId="4178AE8C" w14:textId="4C34358E" w:rsidR="003A62F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206582503" w:history="1">
            <w:r w:rsidR="003A62F8"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1) Q1</w:t>
            </w:r>
            <w:r w:rsidR="003A62F8">
              <w:rPr>
                <w:noProof/>
                <w:webHidden/>
              </w:rPr>
              <w:tab/>
            </w:r>
            <w:r w:rsidR="003A62F8">
              <w:rPr>
                <w:noProof/>
                <w:webHidden/>
              </w:rPr>
              <w:fldChar w:fldCharType="begin"/>
            </w:r>
            <w:r w:rsidR="003A62F8">
              <w:rPr>
                <w:noProof/>
                <w:webHidden/>
              </w:rPr>
              <w:instrText xml:space="preserve"> PAGEREF _Toc206582503 \h </w:instrText>
            </w:r>
            <w:r w:rsidR="003A62F8">
              <w:rPr>
                <w:noProof/>
                <w:webHidden/>
              </w:rPr>
            </w:r>
            <w:r w:rsidR="003A62F8"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</w:t>
            </w:r>
            <w:r w:rsidR="003A62F8">
              <w:rPr>
                <w:noProof/>
                <w:webHidden/>
              </w:rPr>
              <w:fldChar w:fldCharType="end"/>
            </w:r>
          </w:hyperlink>
        </w:p>
        <w:p w14:paraId="4DCD1A22" w14:textId="19CBB357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04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  RTL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06C0F" w14:textId="75F01269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05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Testbench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E4FE6" w14:textId="7CA23D01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06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Do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D2DD" w14:textId="083A5C87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07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QuestaSim Snippets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55DD8" w14:textId="087CF9C0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08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Constraint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E2772" w14:textId="588F1C08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09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C238C" w14:textId="19E3BFC0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0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C7152" w14:textId="1B661DEF" w:rsidR="003A62F8" w:rsidRDefault="003A62F8">
          <w:pPr>
            <w:pStyle w:val="TOC2"/>
            <w:tabs>
              <w:tab w:val="left" w:pos="72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1" w:history="1">
            <w:r w:rsidRPr="004671B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4671BD">
              <w:rPr>
                <w:rStyle w:val="Hyperlink"/>
                <w:noProof/>
              </w:rPr>
              <w:t>Netlist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45138" w14:textId="39089318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2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8.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CCA0F" w14:textId="288F688A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3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04677" w14:textId="3E18F42B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4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9. Linting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C12BC" w14:textId="06AB22CE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5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2) Q2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5F10" w14:textId="622220FA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6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  RTL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69519" w14:textId="156A3608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7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Testbench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2A0F8" w14:textId="04BF2792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8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Do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62F78" w14:textId="093E9703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19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Constraint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805A7" w14:textId="029D2FD1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0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DC990" w14:textId="2F05E14C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1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5062" w14:textId="2CAF4B38" w:rsidR="003A62F8" w:rsidRDefault="003A62F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2" w:history="1">
            <w:r w:rsidRPr="004671BD">
              <w:rPr>
                <w:rStyle w:val="Hyperlink"/>
                <w:noProof/>
              </w:rPr>
              <w:t>Netlist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ACDA" w14:textId="0CA47566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3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8.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D43B" w14:textId="3E207CFC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4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9.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Bitstream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B9548" w14:textId="455BBDD6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5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10. Linting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AA754" w14:textId="597F176F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6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3) Q3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EF85" w14:textId="1B2E074E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7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  RTL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AF63" w14:textId="207DCB67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8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Testbench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B3C49" w14:textId="7D46E41C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29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Do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495C3" w14:textId="4ED44AD3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0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Constraint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1A21" w14:textId="6BBA6AAC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1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37FC" w14:textId="03D34A0A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2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D89C7" w14:textId="3D335D49" w:rsidR="003A62F8" w:rsidRDefault="003A62F8">
          <w:pPr>
            <w:pStyle w:val="TOC2"/>
            <w:tabs>
              <w:tab w:val="left" w:pos="72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3" w:history="1">
            <w:r w:rsidRPr="004671B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4671BD">
              <w:rPr>
                <w:rStyle w:val="Hyperlink"/>
                <w:noProof/>
              </w:rPr>
              <w:t>Netlist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B58DC" w14:textId="58644ED3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4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8.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CA0EE" w14:textId="3A578A7B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5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675FF" w14:textId="7EEB326F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6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10. Bitstream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7F90" w14:textId="75A19079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7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9. Linting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C5E7" w14:textId="27730266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8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4) Q4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7FBDE" w14:textId="7FC73F8B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39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  RTL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66264" w14:textId="68FA20FE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0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Testbench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98200" w14:textId="03B95068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1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Do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D1484" w14:textId="1324F1C4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2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Constraint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8CF9D" w14:textId="54742E9B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3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194B3" w14:textId="3CA0FF75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4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27417" w14:textId="2BF0F9F5" w:rsidR="003A62F8" w:rsidRDefault="003A62F8">
          <w:pPr>
            <w:pStyle w:val="TOC2"/>
            <w:tabs>
              <w:tab w:val="left" w:pos="72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5" w:history="1">
            <w:r w:rsidRPr="004671BD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4671BD">
              <w:rPr>
                <w:rStyle w:val="Hyperlink"/>
                <w:noProof/>
              </w:rPr>
              <w:t>Netlist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60C2" w14:textId="048BD8AF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6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9. Linting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8DA7B" w14:textId="34FF13EB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7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5) Q5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258A7" w14:textId="34926D01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8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  RTL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FF2D0" w14:textId="0D336020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49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Testbench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2B781" w14:textId="728DD05C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50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Do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B492" w14:textId="3E8A844F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51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Constraint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FD4F" w14:textId="75278E0E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52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7A958" w14:textId="4E00A948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53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  </w:t>
            </w:r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89985" w14:textId="4AE56689" w:rsidR="003A62F8" w:rsidRDefault="003A62F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54" w:history="1">
            <w:r w:rsidRPr="004671BD">
              <w:rPr>
                <w:rStyle w:val="Hyperlink"/>
                <w:noProof/>
              </w:rPr>
              <w:t>8.Netlist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6433C" w14:textId="30C1D213" w:rsidR="003A62F8" w:rsidRDefault="003A62F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6582555" w:history="1">
            <w:r w:rsidRPr="004671BD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9. Linting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_Toc206582555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337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79EAC" w14:textId="53BE05F3" w:rsidR="00EB3E42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</w:p>
      </w:sdtContent>
    </w:sdt>
    <w:p w14:paraId="250BD888" w14:textId="78D13C2D" w:rsidR="00EB3E42" w:rsidRDefault="00EB3E42" w:rsidP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55B9AD8E" w14:textId="77777777" w:rsidR="009749EA" w:rsidRDefault="009749EA" w:rsidP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56111DDF" w14:textId="77777777" w:rsidR="009749EA" w:rsidRDefault="009749EA" w:rsidP="00172D6C">
      <w:pPr>
        <w:spacing w:before="240" w:after="240"/>
        <w:rPr>
          <w:rFonts w:ascii="Times New Roman" w:eastAsia="Times New Roman" w:hAnsi="Times New Roman" w:cs="Times New Roman"/>
          <w:rtl/>
        </w:rPr>
      </w:pPr>
    </w:p>
    <w:p w14:paraId="48549743" w14:textId="77777777" w:rsidR="00284204" w:rsidRDefault="00284204" w:rsidP="00172D6C">
      <w:pPr>
        <w:spacing w:before="240" w:after="240"/>
        <w:rPr>
          <w:rFonts w:ascii="Times New Roman" w:eastAsia="Times New Roman" w:hAnsi="Times New Roman" w:cs="Times New Roman"/>
          <w:rtl/>
        </w:rPr>
      </w:pPr>
    </w:p>
    <w:p w14:paraId="718E2BCD" w14:textId="77777777" w:rsidR="006F57CC" w:rsidRDefault="006F57CC" w:rsidP="00172D6C">
      <w:pPr>
        <w:spacing w:before="240" w:after="240"/>
        <w:rPr>
          <w:rFonts w:ascii="Times New Roman" w:eastAsia="Times New Roman" w:hAnsi="Times New Roman" w:cs="Times New Roman"/>
          <w:rtl/>
        </w:rPr>
      </w:pPr>
    </w:p>
    <w:p w14:paraId="272542B9" w14:textId="77777777" w:rsidR="006F57CC" w:rsidRDefault="006F57CC" w:rsidP="00172D6C">
      <w:pPr>
        <w:spacing w:before="240" w:after="240"/>
        <w:rPr>
          <w:rFonts w:ascii="Times New Roman" w:eastAsia="Times New Roman" w:hAnsi="Times New Roman" w:cs="Times New Roman"/>
          <w:rtl/>
        </w:rPr>
      </w:pPr>
    </w:p>
    <w:p w14:paraId="09E4437F" w14:textId="77777777" w:rsidR="006F57CC" w:rsidRPr="00D728AE" w:rsidRDefault="006F57CC" w:rsidP="00172D6C">
      <w:pPr>
        <w:spacing w:before="240" w:after="240"/>
        <w:rPr>
          <w:rFonts w:ascii="Times New Roman" w:eastAsia="Times New Roman" w:hAnsi="Times New Roman" w:cs="Times New Roman"/>
          <w:lang w:val="en-US"/>
        </w:rPr>
      </w:pPr>
    </w:p>
    <w:p w14:paraId="380098F8" w14:textId="064FA3CE" w:rsidR="00172D6C" w:rsidRPr="00172D6C" w:rsidRDefault="00172D6C" w:rsidP="00172D6C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0" w:name="_Toc206582503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1) Q1</w:t>
      </w:r>
      <w:bookmarkEnd w:id="0"/>
    </w:p>
    <w:p w14:paraId="527EA95B" w14:textId="22EA99CB" w:rsidR="00EB3E42" w:rsidRPr="00172D6C" w:rsidRDefault="00172D6C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Toc206582504"/>
      <w:r w:rsidRPr="00172D6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436E0B8" wp14:editId="338D768B">
            <wp:simplePos x="0" y="0"/>
            <wp:positionH relativeFrom="margin">
              <wp:posOffset>1751428</wp:posOffset>
            </wp:positionH>
            <wp:positionV relativeFrom="paragraph">
              <wp:posOffset>241105</wp:posOffset>
            </wp:positionV>
            <wp:extent cx="4929554" cy="8472754"/>
            <wp:effectExtent l="0" t="0" r="4445" b="5080"/>
            <wp:wrapNone/>
            <wp:docPr id="17325290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29076" name="Picture 1" descr="A screen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78" cy="847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Pr="00172D6C">
        <w:rPr>
          <w:rFonts w:ascii="Times New Roman" w:eastAsia="Times New Roman" w:hAnsi="Times New Roman" w:cs="Times New Roman"/>
          <w:b/>
          <w:sz w:val="2"/>
          <w:szCs w:val="2"/>
        </w:rPr>
        <w:t xml:space="preserve">   </w:t>
      </w:r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RTL code</w:t>
      </w:r>
      <w:bookmarkEnd w:id="1"/>
    </w:p>
    <w:p w14:paraId="6033DAA1" w14:textId="1F2D04AF" w:rsidR="00EB3E42" w:rsidRPr="009749EA" w:rsidRDefault="00000000" w:rsidP="009749EA">
      <w:pPr>
        <w:rPr>
          <w:sz w:val="28"/>
          <w:szCs w:val="28"/>
        </w:rPr>
      </w:pPr>
      <w:r w:rsidRPr="009749EA">
        <w:rPr>
          <w:sz w:val="28"/>
          <w:szCs w:val="28"/>
        </w:rPr>
        <w:t xml:space="preserve">1. </w:t>
      </w:r>
      <w:proofErr w:type="spellStart"/>
      <w:r w:rsidRPr="009749EA">
        <w:rPr>
          <w:sz w:val="28"/>
          <w:szCs w:val="28"/>
        </w:rPr>
        <w:t>TOP_Module</w:t>
      </w:r>
      <w:proofErr w:type="spellEnd"/>
    </w:p>
    <w:p w14:paraId="405732C5" w14:textId="1B3F38E3" w:rsidR="00EB3E42" w:rsidRDefault="00EB3E42">
      <w:pPr>
        <w:rPr>
          <w:rFonts w:ascii="Times New Roman" w:eastAsia="Times New Roman" w:hAnsi="Times New Roman" w:cs="Times New Roman"/>
        </w:rPr>
      </w:pPr>
    </w:p>
    <w:p w14:paraId="6C439910" w14:textId="1D71698A" w:rsidR="00EB3E42" w:rsidRDefault="00EB3E42">
      <w:pPr>
        <w:rPr>
          <w:rFonts w:ascii="Times New Roman" w:eastAsia="Times New Roman" w:hAnsi="Times New Roman" w:cs="Times New Roman"/>
        </w:rPr>
      </w:pPr>
    </w:p>
    <w:p w14:paraId="7D94B81B" w14:textId="44C5C66D" w:rsidR="00EB3E42" w:rsidRDefault="00EB3E42">
      <w:pPr>
        <w:rPr>
          <w:rFonts w:ascii="Times New Roman" w:eastAsia="Times New Roman" w:hAnsi="Times New Roman" w:cs="Times New Roman"/>
        </w:rPr>
      </w:pPr>
    </w:p>
    <w:p w14:paraId="4D67F16C" w14:textId="4C1D2633" w:rsidR="00EB3E42" w:rsidRDefault="00EB3E42">
      <w:pPr>
        <w:rPr>
          <w:rFonts w:ascii="Times New Roman" w:eastAsia="Times New Roman" w:hAnsi="Times New Roman" w:cs="Times New Roman"/>
        </w:rPr>
      </w:pPr>
    </w:p>
    <w:p w14:paraId="514B0442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45EF333D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48D8E25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4592D2E5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2CB17089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2E370D57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110786B8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68C7F897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5A989817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2B0F7F07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C88ECC3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7BEFB7AC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36664296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C154D23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283CE69F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4368305D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F142805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134FFF31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7EFDB731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6669BC13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16106B0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24A42FE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75F8AE76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6049E64D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38A02713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7307D173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0DFB28E8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775D1722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494D5ECC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383AA43B" w14:textId="77777777" w:rsidR="00172D6C" w:rsidRDefault="00172D6C" w:rsidP="00172D6C">
      <w:pPr>
        <w:rPr>
          <w:rFonts w:ascii="Times New Roman" w:eastAsia="Times New Roman" w:hAnsi="Times New Roman" w:cs="Times New Roman"/>
        </w:rPr>
      </w:pPr>
    </w:p>
    <w:p w14:paraId="2400F3A1" w14:textId="77777777" w:rsidR="00172D6C" w:rsidRDefault="00172D6C">
      <w:pPr>
        <w:rPr>
          <w:rFonts w:ascii="Times New Roman" w:eastAsia="Times New Roman" w:hAnsi="Times New Roman" w:cs="Times New Roman"/>
        </w:rPr>
      </w:pPr>
    </w:p>
    <w:p w14:paraId="11D1E19B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" w:name="_Toc206582505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Testbench code</w:t>
      </w:r>
      <w:bookmarkEnd w:id="2"/>
    </w:p>
    <w:p w14:paraId="3BC8B6C6" w14:textId="6556B610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172D6C" w:rsidRPr="00172D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936272" wp14:editId="3141E771">
            <wp:extent cx="5943600" cy="5637530"/>
            <wp:effectExtent l="0" t="0" r="0" b="1270"/>
            <wp:docPr id="941201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0191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9E00" w14:textId="77777777" w:rsidR="00EB3E42" w:rsidRDefault="00EB3E42">
      <w:pPr>
        <w:spacing w:before="240" w:after="240"/>
        <w:rPr>
          <w:rFonts w:ascii="Times New Roman" w:eastAsia="Times New Roman" w:hAnsi="Times New Roman" w:cs="Times New Roman"/>
        </w:rPr>
      </w:pPr>
    </w:p>
    <w:p w14:paraId="31723833" w14:textId="79118189" w:rsidR="00EB3E42" w:rsidRDefault="00EB3E42">
      <w:pPr>
        <w:spacing w:before="240" w:after="240"/>
        <w:rPr>
          <w:rFonts w:ascii="Times New Roman" w:eastAsia="Times New Roman" w:hAnsi="Times New Roman" w:cs="Times New Roman"/>
        </w:rPr>
      </w:pPr>
    </w:p>
    <w:p w14:paraId="16CA9C87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4EF8DBC9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05E2B9F9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" w:name="_Toc206582506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Do file</w:t>
      </w:r>
      <w:bookmarkEnd w:id="3"/>
    </w:p>
    <w:p w14:paraId="660536D5" w14:textId="32F9D260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172D6C" w:rsidRPr="00172D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08697E" wp14:editId="53BB688C">
            <wp:extent cx="3235793" cy="2353901"/>
            <wp:effectExtent l="0" t="0" r="3175" b="8890"/>
            <wp:docPr id="1236184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8462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23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7E1D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0941E96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D664AAB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B060584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1DF879BA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437F3E31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20D9927D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7A51C536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74748E2C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462A6FA2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3649433E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6BCB6F5D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16316C1C" w14:textId="77777777" w:rsidR="00172D6C" w:rsidRDefault="00172D6C">
      <w:pPr>
        <w:spacing w:before="240" w:after="240"/>
        <w:rPr>
          <w:rFonts w:ascii="Times New Roman" w:eastAsia="Times New Roman" w:hAnsi="Times New Roman" w:cs="Times New Roman"/>
        </w:rPr>
      </w:pPr>
    </w:p>
    <w:p w14:paraId="484B445C" w14:textId="77777777" w:rsidR="00EB3E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A8A46C8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" w:name="_Toc206582507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b/>
          <w:sz w:val="46"/>
          <w:szCs w:val="46"/>
        </w:rPr>
        <w:t>QuestaSim</w:t>
      </w:r>
      <w:proofErr w:type="spellEnd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Snippets</w:t>
      </w:r>
      <w:bookmarkEnd w:id="4"/>
    </w:p>
    <w:p w14:paraId="75CA1376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Messages Snippet</w:t>
      </w:r>
    </w:p>
    <w:p w14:paraId="64598788" w14:textId="1B800807" w:rsidR="00EB3E42" w:rsidRDefault="00DC1B9C">
      <w:pPr>
        <w:rPr>
          <w:rFonts w:ascii="Times New Roman" w:eastAsia="Times New Roman" w:hAnsi="Times New Roman" w:cs="Times New Roman"/>
        </w:rPr>
      </w:pPr>
      <w:r w:rsidRPr="00DC1B9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C0C83E" wp14:editId="182816EF">
            <wp:extent cx="5943600" cy="2148840"/>
            <wp:effectExtent l="0" t="0" r="0" b="3810"/>
            <wp:docPr id="1793212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1234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4C18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4072DC82" w14:textId="77777777" w:rsidR="00EB3E42" w:rsidRPr="009749EA" w:rsidRDefault="00EB3E4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1822C04" w14:textId="4051D8B6" w:rsidR="00EB3E42" w:rsidRDefault="00000000" w:rsidP="009749EA">
      <w:r w:rsidRPr="009749EA">
        <w:rPr>
          <w:rFonts w:asciiTheme="majorBidi" w:hAnsiTheme="majorBidi" w:cstheme="majorBidi"/>
          <w:sz w:val="32"/>
          <w:szCs w:val="32"/>
        </w:rPr>
        <w:t>Waveform Snippet</w:t>
      </w:r>
    </w:p>
    <w:p w14:paraId="3ECCBFF5" w14:textId="79DE7F10" w:rsidR="00EB3E42" w:rsidRDefault="00000000" w:rsidP="00DC1B9C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DC1B9C" w:rsidRPr="00DC1B9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D22A0A" wp14:editId="26FB8DC3">
            <wp:extent cx="5943600" cy="619760"/>
            <wp:effectExtent l="0" t="0" r="0" b="8890"/>
            <wp:docPr id="170735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59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DDE3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5" w:name="_Toc206582508"/>
      <w:r>
        <w:rPr>
          <w:rFonts w:ascii="Times New Roman" w:eastAsia="Times New Roman" w:hAnsi="Times New Roman" w:cs="Times New Roman"/>
          <w:b/>
          <w:sz w:val="46"/>
          <w:szCs w:val="46"/>
        </w:rPr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Constraint File</w:t>
      </w:r>
      <w:bookmarkEnd w:id="5"/>
    </w:p>
    <w:p w14:paraId="4D093D08" w14:textId="5270B96F" w:rsidR="00EB3E42" w:rsidRDefault="00EB3E42"/>
    <w:p w14:paraId="537AC47B" w14:textId="4EA95AE8" w:rsidR="00172D6C" w:rsidRDefault="00172D6C">
      <w:r w:rsidRPr="00172D6C">
        <w:rPr>
          <w:noProof/>
        </w:rPr>
        <w:drawing>
          <wp:inline distT="0" distB="0" distL="0" distR="0" wp14:anchorId="52114A33" wp14:editId="1FEF1F38">
            <wp:extent cx="5943600" cy="992505"/>
            <wp:effectExtent l="0" t="0" r="0" b="0"/>
            <wp:docPr id="196154219" name="Picture 1" descr="A black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4219" name="Picture 1" descr="A black background with colorful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3CCA" w14:textId="77777777" w:rsidR="00172D6C" w:rsidRDefault="00172D6C"/>
    <w:p w14:paraId="30E6876C" w14:textId="77777777" w:rsidR="00172D6C" w:rsidRDefault="00172D6C"/>
    <w:p w14:paraId="147D247D" w14:textId="77777777" w:rsidR="00172D6C" w:rsidRDefault="00172D6C"/>
    <w:p w14:paraId="7943E7C9" w14:textId="77777777" w:rsidR="00172D6C" w:rsidRDefault="00172D6C"/>
    <w:p w14:paraId="76774780" w14:textId="77777777" w:rsidR="00EB3E42" w:rsidRDefault="00EB3E42"/>
    <w:p w14:paraId="1694A043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5ED4D4F9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6" w:name="_Toc206582509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Elaboration</w:t>
      </w:r>
      <w:bookmarkEnd w:id="6"/>
    </w:p>
    <w:p w14:paraId="25FB3BDC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 tab</w:t>
      </w:r>
    </w:p>
    <w:p w14:paraId="323433E0" w14:textId="50DCB7B2" w:rsidR="00EB3E42" w:rsidRDefault="00EB3E42">
      <w:pPr>
        <w:rPr>
          <w:rFonts w:ascii="Times New Roman" w:eastAsia="Times New Roman" w:hAnsi="Times New Roman" w:cs="Times New Roman"/>
        </w:rPr>
      </w:pPr>
    </w:p>
    <w:p w14:paraId="17B6E0C2" w14:textId="70277D1F" w:rsidR="00EB3E42" w:rsidRDefault="00334E47">
      <w:pPr>
        <w:rPr>
          <w:rFonts w:ascii="Times New Roman" w:eastAsia="Times New Roman" w:hAnsi="Times New Roman" w:cs="Times New Roman"/>
        </w:rPr>
      </w:pPr>
      <w:r w:rsidRPr="00334E4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F7EF12" wp14:editId="4FF00B0A">
            <wp:extent cx="5943600" cy="1592580"/>
            <wp:effectExtent l="0" t="0" r="0" b="7620"/>
            <wp:docPr id="1907098175" name="Picture 1" descr="A close-up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98175" name="Picture 1" descr="A close-up of a perso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37C9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713DF488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70DAEF6D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1A2029B4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5EEC90AA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3476C564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0C0C1C62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47A99080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Schematic </w:t>
      </w:r>
    </w:p>
    <w:p w14:paraId="4F19617B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1BBD8381" w14:textId="29E0655C" w:rsidR="00EB3E42" w:rsidRDefault="00334E47">
      <w:pPr>
        <w:rPr>
          <w:rFonts w:ascii="Times New Roman" w:eastAsia="Times New Roman" w:hAnsi="Times New Roman" w:cs="Times New Roman"/>
        </w:rPr>
      </w:pPr>
      <w:r w:rsidRPr="00334E4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9D4594" wp14:editId="1E957477">
            <wp:extent cx="5943600" cy="2117725"/>
            <wp:effectExtent l="0" t="0" r="0" b="0"/>
            <wp:docPr id="1143931746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31746" name="Picture 1" descr="A diagram of a circu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9AD8" w14:textId="3E7FFB6F" w:rsidR="00EB3E42" w:rsidRDefault="00EB3E42">
      <w:pPr>
        <w:rPr>
          <w:rFonts w:ascii="Times New Roman" w:eastAsia="Times New Roman" w:hAnsi="Times New Roman" w:cs="Times New Roman"/>
        </w:rPr>
      </w:pPr>
    </w:p>
    <w:p w14:paraId="6D9711BD" w14:textId="46E45F97" w:rsidR="00EB3E42" w:rsidRDefault="00000000" w:rsidP="00334E47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FD7A47D" w14:textId="77777777" w:rsidR="00334E47" w:rsidRDefault="00334E47" w:rsidP="00334E47">
      <w:pPr>
        <w:spacing w:before="240" w:after="240"/>
        <w:rPr>
          <w:rFonts w:ascii="Times New Roman" w:eastAsia="Times New Roman" w:hAnsi="Times New Roman" w:cs="Times New Roman"/>
        </w:rPr>
      </w:pPr>
    </w:p>
    <w:p w14:paraId="3A7A60F9" w14:textId="77777777" w:rsidR="009749EA" w:rsidRDefault="009749EA" w:rsidP="00334E47">
      <w:pPr>
        <w:spacing w:before="240" w:after="240"/>
        <w:rPr>
          <w:rFonts w:ascii="Times New Roman" w:eastAsia="Times New Roman" w:hAnsi="Times New Roman" w:cs="Times New Roman"/>
        </w:rPr>
      </w:pPr>
    </w:p>
    <w:p w14:paraId="57908422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7" w:name="_Toc206582510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Synthesis</w:t>
      </w:r>
      <w:bookmarkEnd w:id="7"/>
    </w:p>
    <w:p w14:paraId="5E29EB95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Message Tab </w:t>
      </w:r>
    </w:p>
    <w:p w14:paraId="093FAE2A" w14:textId="6C654FBA" w:rsidR="00EB3E42" w:rsidRPr="00334E47" w:rsidRDefault="00334E47">
      <w:pPr>
        <w:rPr>
          <w:lang w:val="en-US" w:bidi="ar-EG"/>
        </w:rPr>
      </w:pPr>
      <w:r w:rsidRPr="00334E47">
        <w:rPr>
          <w:noProof/>
          <w:lang w:val="en-US" w:bidi="ar-EG"/>
        </w:rPr>
        <w:drawing>
          <wp:inline distT="0" distB="0" distL="0" distR="0" wp14:anchorId="05B0806B" wp14:editId="10A980D5">
            <wp:extent cx="5943600" cy="3436620"/>
            <wp:effectExtent l="0" t="0" r="0" b="0"/>
            <wp:docPr id="343347328" name="Picture 1" descr="A white background with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47328" name="Picture 1" descr="A white background with black and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1C7D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7860C225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3305045F" w14:textId="340D5AA5" w:rsidR="00EB3E42" w:rsidRDefault="00334E47">
      <w:pPr>
        <w:rPr>
          <w:rFonts w:ascii="Times New Roman" w:eastAsia="Times New Roman" w:hAnsi="Times New Roman" w:cs="Times New Roman"/>
        </w:rPr>
      </w:pPr>
      <w:r w:rsidRPr="00334E4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5B2D6D" wp14:editId="2AA03DF3">
            <wp:extent cx="5943600" cy="1071245"/>
            <wp:effectExtent l="0" t="0" r="0" b="0"/>
            <wp:docPr id="1442741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4156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EF6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36648407" w14:textId="11E8C7E8" w:rsidR="00EB3E42" w:rsidRDefault="00334E47">
      <w:pPr>
        <w:rPr>
          <w:rFonts w:ascii="Times New Roman" w:eastAsia="Times New Roman" w:hAnsi="Times New Roman" w:cs="Times New Roman"/>
        </w:rPr>
      </w:pPr>
      <w:r w:rsidRPr="00334E4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A49CAB3" wp14:editId="7BF28DD6">
            <wp:extent cx="5943600" cy="1099820"/>
            <wp:effectExtent l="0" t="0" r="0" b="5080"/>
            <wp:docPr id="1967980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807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C028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Schematic</w:t>
      </w:r>
    </w:p>
    <w:p w14:paraId="61BDA089" w14:textId="1F3DD157" w:rsidR="00EB3E42" w:rsidRDefault="00334E47">
      <w:pPr>
        <w:rPr>
          <w:rFonts w:ascii="Times New Roman" w:eastAsia="Times New Roman" w:hAnsi="Times New Roman" w:cs="Times New Roman"/>
        </w:rPr>
      </w:pPr>
      <w:r w:rsidRPr="00334E4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194CB34" wp14:editId="58458639">
            <wp:extent cx="5943600" cy="2992120"/>
            <wp:effectExtent l="0" t="0" r="0" b="0"/>
            <wp:docPr id="1364324248" name="Picture 1" descr="A computer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24248" name="Picture 1" descr="A computer diagram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9816" w14:textId="6A003154" w:rsidR="00EB3E42" w:rsidRDefault="00EB3E42">
      <w:pPr>
        <w:rPr>
          <w:rFonts w:ascii="Times New Roman" w:eastAsia="Times New Roman" w:hAnsi="Times New Roman" w:cs="Times New Roman"/>
        </w:rPr>
      </w:pPr>
    </w:p>
    <w:p w14:paraId="0B0B688D" w14:textId="2D44D8EE" w:rsidR="00EB3E42" w:rsidRDefault="00EB3E42">
      <w:pPr>
        <w:rPr>
          <w:rFonts w:ascii="Times New Roman" w:eastAsia="Times New Roman" w:hAnsi="Times New Roman" w:cs="Times New Roman"/>
        </w:rPr>
      </w:pPr>
    </w:p>
    <w:p w14:paraId="4FB6938E" w14:textId="24716538" w:rsidR="00EB3E42" w:rsidRDefault="00EB3E42">
      <w:pPr>
        <w:rPr>
          <w:rFonts w:ascii="Times New Roman" w:eastAsia="Times New Roman" w:hAnsi="Times New Roman" w:cs="Times New Roman"/>
        </w:rPr>
      </w:pPr>
    </w:p>
    <w:p w14:paraId="2A47A07B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18E445C2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0854EA5D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3CAF9ED1" w14:textId="77777777" w:rsidR="00EB3E42" w:rsidRDefault="00EB3E42">
      <w:pPr>
        <w:bidi/>
        <w:rPr>
          <w:rFonts w:ascii="Times New Roman" w:eastAsia="Times New Roman" w:hAnsi="Times New Roman" w:cs="Times New Roman"/>
        </w:rPr>
      </w:pPr>
    </w:p>
    <w:p w14:paraId="386C9822" w14:textId="77777777" w:rsidR="00EB3E42" w:rsidRDefault="00000000">
      <w:pPr>
        <w:pStyle w:val="Heading2"/>
        <w:numPr>
          <w:ilvl w:val="0"/>
          <w:numId w:val="5"/>
        </w:numPr>
      </w:pPr>
      <w:bookmarkStart w:id="8" w:name="_Toc206582511"/>
      <w:r>
        <w:lastRenderedPageBreak/>
        <w:t>Netlist</w:t>
      </w:r>
      <w:bookmarkEnd w:id="8"/>
    </w:p>
    <w:p w14:paraId="2F0FD5AA" w14:textId="40E3CD05" w:rsidR="00EB3E42" w:rsidRDefault="00334E47">
      <w:pPr>
        <w:spacing w:before="240" w:after="240"/>
        <w:rPr>
          <w:rFonts w:ascii="Times New Roman" w:eastAsia="Times New Roman" w:hAnsi="Times New Roman" w:cs="Times New Roman"/>
        </w:rPr>
      </w:pPr>
      <w:r w:rsidRPr="00334E4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3D0397" wp14:editId="16CB628C">
            <wp:extent cx="5943600" cy="4017645"/>
            <wp:effectExtent l="0" t="0" r="0" b="1905"/>
            <wp:docPr id="653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8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631D" w14:textId="05647AC4" w:rsidR="00EB3E42" w:rsidRDefault="000D005C" w:rsidP="000D005C">
      <w:pPr>
        <w:spacing w:before="240" w:after="240"/>
        <w:rPr>
          <w:rFonts w:ascii="Times New Roman" w:eastAsia="Times New Roman" w:hAnsi="Times New Roman" w:cs="Times New Roman"/>
        </w:rPr>
      </w:pPr>
      <w:r w:rsidRPr="000D00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5AA556" wp14:editId="7F629E6B">
            <wp:extent cx="4994031" cy="3415256"/>
            <wp:effectExtent l="0" t="0" r="0" b="0"/>
            <wp:docPr id="42338099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80993" name="Picture 1" descr="A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4628" cy="34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5820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9" w:name="_Toc206582512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Implementation</w:t>
      </w:r>
      <w:bookmarkEnd w:id="9"/>
    </w:p>
    <w:p w14:paraId="1A95C8ED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 Message Tab </w:t>
      </w:r>
    </w:p>
    <w:p w14:paraId="7F49E4F7" w14:textId="0DE7D71F" w:rsidR="00EB3E42" w:rsidRDefault="000D005C">
      <w:pPr>
        <w:rPr>
          <w:rFonts w:ascii="Times New Roman" w:eastAsia="Times New Roman" w:hAnsi="Times New Roman" w:cs="Times New Roman"/>
        </w:rPr>
      </w:pPr>
      <w:r w:rsidRPr="000D00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34691A" wp14:editId="0BF6A00D">
            <wp:extent cx="5943600" cy="3628390"/>
            <wp:effectExtent l="0" t="0" r="0" b="0"/>
            <wp:docPr id="1160330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09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D2C3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025F6693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20EEBFD0" w14:textId="7D196438" w:rsidR="00EB3E42" w:rsidRDefault="000D005C">
      <w:pPr>
        <w:rPr>
          <w:rFonts w:ascii="Times New Roman" w:eastAsia="Times New Roman" w:hAnsi="Times New Roman" w:cs="Times New Roman"/>
        </w:rPr>
      </w:pPr>
      <w:r w:rsidRPr="000D00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26A8CF" wp14:editId="69A97063">
            <wp:extent cx="5943600" cy="1012190"/>
            <wp:effectExtent l="0" t="0" r="0" b="0"/>
            <wp:docPr id="62209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767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6111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21356CC5" w14:textId="29A6B919" w:rsidR="00EB3E42" w:rsidRDefault="000D005C">
      <w:pPr>
        <w:rPr>
          <w:rFonts w:ascii="Times New Roman" w:eastAsia="Times New Roman" w:hAnsi="Times New Roman" w:cs="Times New Roman"/>
          <w:rtl/>
        </w:rPr>
      </w:pPr>
      <w:r w:rsidRPr="000D00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17AFCC" wp14:editId="430BD9EE">
            <wp:extent cx="5943600" cy="1123315"/>
            <wp:effectExtent l="0" t="0" r="0" b="635"/>
            <wp:docPr id="807547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475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558F" w14:textId="77777777" w:rsidR="00284204" w:rsidRDefault="00284204">
      <w:pPr>
        <w:rPr>
          <w:rFonts w:ascii="Times New Roman" w:eastAsia="Times New Roman" w:hAnsi="Times New Roman" w:cs="Times New Roman"/>
          <w:rtl/>
        </w:rPr>
      </w:pPr>
    </w:p>
    <w:p w14:paraId="2F3917C1" w14:textId="77777777" w:rsidR="00284204" w:rsidRDefault="00284204">
      <w:pPr>
        <w:rPr>
          <w:rFonts w:ascii="Times New Roman" w:eastAsia="Times New Roman" w:hAnsi="Times New Roman" w:cs="Times New Roman"/>
          <w:rtl/>
        </w:rPr>
      </w:pPr>
    </w:p>
    <w:p w14:paraId="0ABE381E" w14:textId="77777777" w:rsidR="00284204" w:rsidRDefault="00284204">
      <w:pPr>
        <w:rPr>
          <w:rFonts w:ascii="Times New Roman" w:eastAsia="Times New Roman" w:hAnsi="Times New Roman" w:cs="Times New Roman"/>
          <w:rtl/>
        </w:rPr>
      </w:pPr>
    </w:p>
    <w:p w14:paraId="229B2C04" w14:textId="77777777" w:rsidR="00284204" w:rsidRDefault="00284204">
      <w:pPr>
        <w:rPr>
          <w:rFonts w:ascii="Times New Roman" w:eastAsia="Times New Roman" w:hAnsi="Times New Roman" w:cs="Times New Roman"/>
        </w:rPr>
      </w:pPr>
    </w:p>
    <w:p w14:paraId="199A7FC3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lastRenderedPageBreak/>
        <w:t>Device</w:t>
      </w:r>
    </w:p>
    <w:p w14:paraId="400C0573" w14:textId="4ED5979F" w:rsidR="00777AE0" w:rsidRDefault="00000000" w:rsidP="000D005C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bookmarkStart w:id="10" w:name="_6823azs4oqmk" w:colFirst="0" w:colLast="0"/>
      <w:bookmarkEnd w:id="10"/>
      <w:r w:rsidR="000D005C" w:rsidRPr="000D00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189673" wp14:editId="45E0742C">
            <wp:extent cx="4850800" cy="7519182"/>
            <wp:effectExtent l="0" t="0" r="6985" b="5715"/>
            <wp:docPr id="14256990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046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707" cy="752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BF41" w14:textId="77777777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292AE3EB" w14:textId="51D7FEB2" w:rsidR="000D005C" w:rsidRDefault="008E1527" w:rsidP="008E1527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1" w:name="_Toc206582513"/>
      <w:r>
        <w:rPr>
          <w:rFonts w:ascii="Times New Roman" w:eastAsia="Times New Roman" w:hAnsi="Times New Roman" w:cs="Times New Roman"/>
          <w:b/>
          <w:sz w:val="46"/>
          <w:szCs w:val="46"/>
        </w:rPr>
        <w:t>C</w:t>
      </w:r>
      <w:r w:rsidR="000D005C">
        <w:rPr>
          <w:rFonts w:ascii="Times New Roman" w:eastAsia="Times New Roman" w:hAnsi="Times New Roman" w:cs="Times New Roman"/>
          <w:b/>
          <w:sz w:val="46"/>
          <w:szCs w:val="46"/>
        </w:rPr>
        <w:t>omment</w:t>
      </w:r>
      <w:bookmarkEnd w:id="11"/>
    </w:p>
    <w:p w14:paraId="127E925E" w14:textId="0DC816B5" w:rsidR="008E1527" w:rsidRDefault="008E1527" w:rsidP="008E1527">
      <w:pPr>
        <w:rPr>
          <w:sz w:val="24"/>
          <w:szCs w:val="24"/>
        </w:rPr>
      </w:pPr>
      <w:r>
        <w:rPr>
          <w:sz w:val="24"/>
          <w:szCs w:val="24"/>
        </w:rPr>
        <w:tab/>
        <w:t>One hot encoding:</w:t>
      </w:r>
    </w:p>
    <w:p w14:paraId="122DA0FD" w14:textId="740E11B9" w:rsidR="009749EA" w:rsidRDefault="009749EA" w:rsidP="008E1527">
      <w:pPr>
        <w:rPr>
          <w:sz w:val="24"/>
          <w:szCs w:val="24"/>
        </w:rPr>
      </w:pPr>
      <w:r w:rsidRPr="008E1527">
        <w:rPr>
          <w:noProof/>
          <w:sz w:val="24"/>
          <w:szCs w:val="24"/>
        </w:rPr>
        <w:drawing>
          <wp:inline distT="0" distB="0" distL="0" distR="0" wp14:anchorId="5ACADD44" wp14:editId="36AB54FF">
            <wp:extent cx="5943600" cy="1142365"/>
            <wp:effectExtent l="0" t="0" r="0" b="635"/>
            <wp:docPr id="46088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77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D136" w14:textId="5DBF0289" w:rsidR="009749EA" w:rsidRDefault="009749EA" w:rsidP="008E1527">
      <w:pPr>
        <w:rPr>
          <w:sz w:val="24"/>
          <w:szCs w:val="24"/>
        </w:rPr>
      </w:pPr>
      <w:r w:rsidRPr="009749E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D13BFB" wp14:editId="02D1FC03">
            <wp:extent cx="5943600" cy="1123950"/>
            <wp:effectExtent l="0" t="0" r="0" b="0"/>
            <wp:docPr id="988256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5687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47AE" w14:textId="147202C1" w:rsidR="009749EA" w:rsidRDefault="009749EA" w:rsidP="008E1527">
      <w:pPr>
        <w:rPr>
          <w:sz w:val="24"/>
          <w:szCs w:val="24"/>
        </w:rPr>
      </w:pPr>
    </w:p>
    <w:p w14:paraId="2746F1C7" w14:textId="2C391B06" w:rsidR="009749EA" w:rsidRDefault="009749EA" w:rsidP="009749EA">
      <w:pPr>
        <w:rPr>
          <w:sz w:val="24"/>
          <w:szCs w:val="24"/>
        </w:rPr>
      </w:pPr>
      <w:r>
        <w:rPr>
          <w:sz w:val="24"/>
          <w:szCs w:val="24"/>
        </w:rPr>
        <w:tab/>
        <w:t>Gray encoding:</w:t>
      </w:r>
    </w:p>
    <w:p w14:paraId="7B43FEAE" w14:textId="4BF7AB33" w:rsidR="009749EA" w:rsidRDefault="009749EA" w:rsidP="009749EA">
      <w:pPr>
        <w:rPr>
          <w:sz w:val="24"/>
          <w:szCs w:val="24"/>
        </w:rPr>
      </w:pPr>
      <w:r w:rsidRPr="009749EA">
        <w:rPr>
          <w:noProof/>
          <w:sz w:val="24"/>
          <w:szCs w:val="24"/>
        </w:rPr>
        <w:drawing>
          <wp:inline distT="0" distB="0" distL="0" distR="0" wp14:anchorId="776FB005" wp14:editId="6D3B8440">
            <wp:extent cx="5943600" cy="1099185"/>
            <wp:effectExtent l="0" t="0" r="0" b="5715"/>
            <wp:docPr id="1383096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966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6148" w14:textId="76E4B015" w:rsidR="008E1527" w:rsidRPr="008E1527" w:rsidRDefault="009749EA" w:rsidP="008E1527">
      <w:pPr>
        <w:rPr>
          <w:sz w:val="24"/>
          <w:szCs w:val="24"/>
        </w:rPr>
      </w:pPr>
      <w:r w:rsidRPr="009749EA">
        <w:rPr>
          <w:noProof/>
          <w:sz w:val="24"/>
          <w:szCs w:val="24"/>
        </w:rPr>
        <w:drawing>
          <wp:inline distT="0" distB="0" distL="0" distR="0" wp14:anchorId="3E441575" wp14:editId="4F43FF16">
            <wp:extent cx="5943600" cy="1115060"/>
            <wp:effectExtent l="0" t="0" r="0" b="8890"/>
            <wp:docPr id="1238298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981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9779" w14:textId="63EFEDEB" w:rsidR="000D005C" w:rsidRPr="009749EA" w:rsidRDefault="009749EA" w:rsidP="000D005C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appears that best encoding in general for the design is one hot encoding </w:t>
      </w:r>
    </w:p>
    <w:p w14:paraId="698178EF" w14:textId="77777777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6EB5DD02" w14:textId="5E423F0D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4BB211EB" w14:textId="77777777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33228725" w14:textId="77777777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549B7D51" w14:textId="77777777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2E9B81CA" w14:textId="77777777" w:rsidR="009749EA" w:rsidRDefault="009749EA" w:rsidP="000D005C">
      <w:pPr>
        <w:spacing w:before="240" w:after="240"/>
        <w:rPr>
          <w:rFonts w:ascii="Times New Roman" w:eastAsia="Times New Roman" w:hAnsi="Times New Roman" w:cs="Times New Roman"/>
        </w:rPr>
      </w:pPr>
    </w:p>
    <w:p w14:paraId="685D9F7E" w14:textId="77777777" w:rsidR="00EB3E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2" w:name="_Toc206582514"/>
      <w:r>
        <w:rPr>
          <w:rFonts w:ascii="Times New Roman" w:eastAsia="Times New Roman" w:hAnsi="Times New Roman" w:cs="Times New Roman"/>
          <w:b/>
          <w:sz w:val="46"/>
          <w:szCs w:val="46"/>
        </w:rPr>
        <w:t>9. Linting</w:t>
      </w:r>
      <w:bookmarkEnd w:id="12"/>
    </w:p>
    <w:p w14:paraId="6ABC9D41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snippet </w:t>
      </w:r>
    </w:p>
    <w:p w14:paraId="60E9C9D0" w14:textId="1F2D4098" w:rsidR="00EB3E42" w:rsidRDefault="00777AE0">
      <w:pPr>
        <w:rPr>
          <w:rFonts w:ascii="Times New Roman" w:eastAsia="Times New Roman" w:hAnsi="Times New Roman" w:cs="Times New Roman"/>
        </w:rPr>
      </w:pPr>
      <w:r w:rsidRPr="00777AE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13D9A4" wp14:editId="40AB4D4F">
            <wp:extent cx="5943600" cy="3486150"/>
            <wp:effectExtent l="0" t="0" r="0" b="0"/>
            <wp:docPr id="6130637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63763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0C6E" w14:textId="77777777" w:rsidR="00EB3E42" w:rsidRPr="009749EA" w:rsidRDefault="00000000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Schematic </w:t>
      </w:r>
    </w:p>
    <w:p w14:paraId="2B197F9A" w14:textId="73F0BF6B" w:rsidR="00EB3E42" w:rsidRDefault="00777AE0">
      <w:pPr>
        <w:rPr>
          <w:rFonts w:ascii="Times New Roman" w:eastAsia="Times New Roman" w:hAnsi="Times New Roman" w:cs="Times New Roman"/>
        </w:rPr>
      </w:pPr>
      <w:r w:rsidRPr="00777AE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EC73DD" wp14:editId="610D3070">
            <wp:extent cx="5943600" cy="2287270"/>
            <wp:effectExtent l="0" t="0" r="0" b="0"/>
            <wp:docPr id="96365320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53200" name="Picture 1" descr="A diagram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EDCC" w14:textId="77777777" w:rsidR="00EB3E42" w:rsidRDefault="00EB3E42">
      <w:pPr>
        <w:rPr>
          <w:rFonts w:ascii="Times New Roman" w:eastAsia="Times New Roman" w:hAnsi="Times New Roman" w:cs="Times New Roman"/>
        </w:rPr>
      </w:pPr>
    </w:p>
    <w:p w14:paraId="71934A76" w14:textId="77777777" w:rsidR="009749EA" w:rsidRDefault="009749EA">
      <w:pPr>
        <w:rPr>
          <w:rFonts w:ascii="Times New Roman" w:eastAsia="Times New Roman" w:hAnsi="Times New Roman" w:cs="Times New Roman"/>
        </w:rPr>
      </w:pPr>
    </w:p>
    <w:p w14:paraId="22485EF1" w14:textId="77777777" w:rsidR="009749EA" w:rsidRDefault="009749EA">
      <w:pPr>
        <w:rPr>
          <w:rFonts w:ascii="Times New Roman" w:eastAsia="Times New Roman" w:hAnsi="Times New Roman" w:cs="Times New Roman"/>
        </w:rPr>
      </w:pPr>
    </w:p>
    <w:p w14:paraId="11483545" w14:textId="77777777" w:rsidR="009749EA" w:rsidRDefault="009749EA">
      <w:pPr>
        <w:rPr>
          <w:rFonts w:ascii="Times New Roman" w:eastAsia="Times New Roman" w:hAnsi="Times New Roman" w:cs="Times New Roman"/>
        </w:rPr>
      </w:pPr>
    </w:p>
    <w:p w14:paraId="498CC824" w14:textId="77777777" w:rsidR="009749EA" w:rsidRDefault="009749EA">
      <w:pPr>
        <w:rPr>
          <w:rFonts w:ascii="Times New Roman" w:eastAsia="Times New Roman" w:hAnsi="Times New Roman" w:cs="Times New Roman"/>
        </w:rPr>
      </w:pPr>
    </w:p>
    <w:p w14:paraId="6C451544" w14:textId="49A809A9" w:rsidR="009749EA" w:rsidRPr="00172D6C" w:rsidRDefault="00396DDB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3" w:name="_Toc206582515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2</w:t>
      </w:r>
      <w:r w:rsidR="009749EA">
        <w:rPr>
          <w:rFonts w:ascii="Times New Roman" w:eastAsia="Times New Roman" w:hAnsi="Times New Roman" w:cs="Times New Roman"/>
          <w:b/>
          <w:sz w:val="46"/>
          <w:szCs w:val="46"/>
        </w:rPr>
        <w:t>) Q2</w:t>
      </w:r>
      <w:bookmarkEnd w:id="13"/>
    </w:p>
    <w:p w14:paraId="314DBB94" w14:textId="463E833F" w:rsidR="009749EA" w:rsidRPr="00172D6C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4" w:name="_Toc206582516"/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Pr="00172D6C">
        <w:rPr>
          <w:rFonts w:ascii="Times New Roman" w:eastAsia="Times New Roman" w:hAnsi="Times New Roman" w:cs="Times New Roman"/>
          <w:b/>
          <w:sz w:val="2"/>
          <w:szCs w:val="2"/>
        </w:rPr>
        <w:t xml:space="preserve">   </w:t>
      </w:r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RTL code</w:t>
      </w:r>
      <w:bookmarkEnd w:id="14"/>
    </w:p>
    <w:p w14:paraId="0E21E992" w14:textId="77777777" w:rsidR="009749EA" w:rsidRPr="009749EA" w:rsidRDefault="009749EA" w:rsidP="009749EA">
      <w:pPr>
        <w:rPr>
          <w:sz w:val="28"/>
          <w:szCs w:val="28"/>
        </w:rPr>
      </w:pPr>
      <w:r w:rsidRPr="009749EA">
        <w:rPr>
          <w:sz w:val="28"/>
          <w:szCs w:val="28"/>
        </w:rPr>
        <w:t xml:space="preserve">1. </w:t>
      </w:r>
      <w:proofErr w:type="spellStart"/>
      <w:r w:rsidRPr="009749EA">
        <w:rPr>
          <w:sz w:val="28"/>
          <w:szCs w:val="28"/>
        </w:rPr>
        <w:t>TOP_Module</w:t>
      </w:r>
      <w:proofErr w:type="spellEnd"/>
    </w:p>
    <w:p w14:paraId="460A407C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1258A29A" w14:textId="3AF3C3D6" w:rsidR="009749EA" w:rsidRDefault="00C50952" w:rsidP="009749EA">
      <w:pPr>
        <w:rPr>
          <w:rFonts w:ascii="Times New Roman" w:eastAsia="Times New Roman" w:hAnsi="Times New Roman" w:cs="Times New Roman"/>
        </w:rPr>
      </w:pPr>
      <w:r w:rsidRPr="00C5095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ACBB3D" wp14:editId="0FC6FAD9">
            <wp:extent cx="3864634" cy="6616336"/>
            <wp:effectExtent l="0" t="0" r="2540" b="0"/>
            <wp:docPr id="892899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9937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4538" cy="66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A158" w14:textId="7839EA49" w:rsidR="009749EA" w:rsidRPr="00C50952" w:rsidRDefault="00C50952" w:rsidP="009749EA">
      <w:pPr>
        <w:rPr>
          <w:rFonts w:ascii="Times New Roman" w:eastAsia="Times New Roman" w:hAnsi="Times New Roman" w:cs="Times New Roman"/>
          <w:sz w:val="28"/>
          <w:szCs w:val="28"/>
        </w:rPr>
      </w:pPr>
      <w:r w:rsidRPr="00C50952">
        <w:rPr>
          <w:rFonts w:ascii="Times New Roman" w:eastAsia="Times New Roman" w:hAnsi="Times New Roman" w:cs="Times New Roman"/>
          <w:sz w:val="28"/>
          <w:szCs w:val="28"/>
        </w:rPr>
        <w:lastRenderedPageBreak/>
        <w:t>2) Reference module</w:t>
      </w:r>
    </w:p>
    <w:p w14:paraId="7BD49E08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26BF9CDB" w14:textId="02A8609C" w:rsidR="009749EA" w:rsidRDefault="00C50952" w:rsidP="009749EA">
      <w:pPr>
        <w:rPr>
          <w:rFonts w:ascii="Times New Roman" w:eastAsia="Times New Roman" w:hAnsi="Times New Roman" w:cs="Times New Roman"/>
        </w:rPr>
      </w:pPr>
      <w:r w:rsidRPr="00C5095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08EF1E7" wp14:editId="1659819B">
            <wp:extent cx="5943600" cy="5415915"/>
            <wp:effectExtent l="0" t="0" r="0" b="0"/>
            <wp:docPr id="3431269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6986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5274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07F4FE44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5CCB2D2D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7990F335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48CF2C9E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4EEF86AF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560EC6E2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0FF0A7BE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1E5FDD1F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5EB2B179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084F462D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5850B50B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2B3E3FCA" w14:textId="77777777" w:rsidR="009749EA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5" w:name="_Toc206582517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Testbench code</w:t>
      </w:r>
      <w:bookmarkEnd w:id="15"/>
    </w:p>
    <w:p w14:paraId="0F777A6F" w14:textId="2B1D1605" w:rsidR="009749EA" w:rsidRDefault="009749EA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C50952" w:rsidRPr="00C5095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3F70B0" wp14:editId="78568AF0">
            <wp:extent cx="5943600" cy="7169785"/>
            <wp:effectExtent l="0" t="0" r="0" b="0"/>
            <wp:docPr id="16095238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23822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AFB" w14:textId="77777777" w:rsidR="009749EA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6" w:name="_Toc206582518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Do file</w:t>
      </w:r>
      <w:bookmarkEnd w:id="16"/>
    </w:p>
    <w:p w14:paraId="3232140A" w14:textId="4BC9F4B5" w:rsidR="009749EA" w:rsidRDefault="009749EA" w:rsidP="009749EA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C50952" w:rsidRPr="00C5095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BD9487" wp14:editId="1E62FC41">
            <wp:extent cx="3120144" cy="2475781"/>
            <wp:effectExtent l="0" t="0" r="4445" b="1270"/>
            <wp:docPr id="9321179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1792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1819" cy="248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14A2" w14:textId="1665E9E9" w:rsidR="009749EA" w:rsidRPr="00C50952" w:rsidRDefault="009749EA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b/>
          <w:sz w:val="46"/>
          <w:szCs w:val="46"/>
        </w:rPr>
        <w:t>QuestaSim</w:t>
      </w:r>
      <w:proofErr w:type="spellEnd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Snippets</w:t>
      </w:r>
    </w:p>
    <w:p w14:paraId="1AC551BC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Messages Snippet</w:t>
      </w:r>
    </w:p>
    <w:p w14:paraId="1EDD6CB2" w14:textId="42382821" w:rsidR="009749EA" w:rsidRDefault="00C50952" w:rsidP="009749EA">
      <w:pPr>
        <w:rPr>
          <w:rFonts w:ascii="Times New Roman" w:eastAsia="Times New Roman" w:hAnsi="Times New Roman" w:cs="Times New Roman"/>
        </w:rPr>
      </w:pPr>
      <w:r w:rsidRPr="00C5095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684690" wp14:editId="4B8B73FA">
            <wp:extent cx="5943600" cy="2308860"/>
            <wp:effectExtent l="0" t="0" r="0" b="0"/>
            <wp:docPr id="1563602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240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A283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1A2A37C3" w14:textId="77777777" w:rsidR="009749EA" w:rsidRPr="009749EA" w:rsidRDefault="009749EA" w:rsidP="009749EA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60A9E1D8" w14:textId="77777777" w:rsidR="009749EA" w:rsidRDefault="009749EA" w:rsidP="009749EA">
      <w:r w:rsidRPr="009749EA">
        <w:rPr>
          <w:rFonts w:asciiTheme="majorBidi" w:hAnsiTheme="majorBidi" w:cstheme="majorBidi"/>
          <w:sz w:val="32"/>
          <w:szCs w:val="32"/>
        </w:rPr>
        <w:t>Waveform Snippet</w:t>
      </w:r>
    </w:p>
    <w:p w14:paraId="704A0989" w14:textId="56741836" w:rsidR="009749EA" w:rsidRDefault="00C50952" w:rsidP="009749EA">
      <w:pPr>
        <w:spacing w:before="240" w:after="240"/>
        <w:rPr>
          <w:rFonts w:ascii="Times New Roman" w:eastAsia="Times New Roman" w:hAnsi="Times New Roman" w:cs="Times New Roman"/>
        </w:rPr>
      </w:pPr>
      <w:r w:rsidRPr="00C5095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8E27CF" wp14:editId="512304FD">
            <wp:extent cx="5943600" cy="368935"/>
            <wp:effectExtent l="0" t="0" r="0" b="0"/>
            <wp:docPr id="43332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28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1A4" w14:textId="77777777" w:rsidR="00C50952" w:rsidRDefault="00C50952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635CC674" w14:textId="77777777" w:rsidR="009749EA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7" w:name="_Toc206582519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Constraint File</w:t>
      </w:r>
      <w:bookmarkEnd w:id="17"/>
    </w:p>
    <w:p w14:paraId="79362961" w14:textId="4CCB74CE" w:rsidR="009749EA" w:rsidRPr="00C710AA" w:rsidRDefault="00C710AA" w:rsidP="009749EA">
      <w:pPr>
        <w:rPr>
          <w:lang w:val="en-US"/>
        </w:rPr>
      </w:pPr>
      <w:r w:rsidRPr="00C710AA">
        <w:rPr>
          <w:noProof/>
          <w:lang w:val="en-US"/>
        </w:rPr>
        <w:drawing>
          <wp:inline distT="0" distB="0" distL="0" distR="0" wp14:anchorId="344CDAE1" wp14:editId="3290216F">
            <wp:extent cx="5943600" cy="1292860"/>
            <wp:effectExtent l="0" t="0" r="0" b="2540"/>
            <wp:docPr id="11956844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445" name="Picture 1" descr="A computer screen shot of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54E4" w14:textId="10186FEE" w:rsidR="009749EA" w:rsidRDefault="009749EA" w:rsidP="009749EA"/>
    <w:p w14:paraId="6B25326C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0D0C4536" w14:textId="77777777" w:rsidR="009749EA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8" w:name="_Toc206582520"/>
      <w:r>
        <w:rPr>
          <w:rFonts w:ascii="Times New Roman" w:eastAsia="Times New Roman" w:hAnsi="Times New Roman" w:cs="Times New Roman"/>
          <w:b/>
          <w:sz w:val="46"/>
          <w:szCs w:val="46"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Elaboration</w:t>
      </w:r>
      <w:bookmarkEnd w:id="18"/>
    </w:p>
    <w:p w14:paraId="2AC7D25B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 tab</w:t>
      </w:r>
    </w:p>
    <w:p w14:paraId="4EDDA734" w14:textId="04F5A806" w:rsidR="009749EA" w:rsidRDefault="00C710AA" w:rsidP="009749EA">
      <w:pPr>
        <w:rPr>
          <w:rFonts w:ascii="Times New Roman" w:eastAsia="Times New Roman" w:hAnsi="Times New Roman" w:cs="Times New Roman"/>
        </w:rPr>
      </w:pPr>
      <w:r w:rsidRPr="00C710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3BACF8" wp14:editId="6183A8F9">
            <wp:extent cx="5943600" cy="1301115"/>
            <wp:effectExtent l="0" t="0" r="0" b="0"/>
            <wp:docPr id="11102108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1084" name="Picture 1" descr="A close-up of a white backgroun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D35F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049BBDCE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65CD3697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0CB425E3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Schematic </w:t>
      </w:r>
    </w:p>
    <w:p w14:paraId="761E1F92" w14:textId="445C41BB" w:rsidR="009749EA" w:rsidRDefault="00C710AA" w:rsidP="009749EA">
      <w:pPr>
        <w:rPr>
          <w:rFonts w:ascii="Times New Roman" w:eastAsia="Times New Roman" w:hAnsi="Times New Roman" w:cs="Times New Roman"/>
        </w:rPr>
      </w:pPr>
      <w:r w:rsidRPr="00C710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526A6B" wp14:editId="5B4431BD">
            <wp:extent cx="5943600" cy="1769745"/>
            <wp:effectExtent l="0" t="0" r="0" b="1905"/>
            <wp:docPr id="1004770508" name="Picture 1" descr="A diagram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0508" name="Picture 1" descr="A diagram of a computer circui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2763" w14:textId="56D466B8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4029EAD7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232306E9" w14:textId="77777777" w:rsidR="009749EA" w:rsidRDefault="009749EA" w:rsidP="009749EA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9CAE6E7" w14:textId="77777777" w:rsidR="009749EA" w:rsidRDefault="009749EA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78092C0B" w14:textId="77777777" w:rsidR="009749EA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19" w:name="_Toc206582521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Synthesis</w:t>
      </w:r>
      <w:bookmarkEnd w:id="19"/>
    </w:p>
    <w:p w14:paraId="12EB9337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Message Tab </w:t>
      </w:r>
    </w:p>
    <w:p w14:paraId="03A3B3A9" w14:textId="72746A17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57AD48" wp14:editId="7AACEBF3">
            <wp:extent cx="5943600" cy="3049905"/>
            <wp:effectExtent l="0" t="0" r="0" b="0"/>
            <wp:docPr id="819096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9663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0016" w14:textId="2285A03F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5E800D7A" w14:textId="49B25646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CF562E" wp14:editId="7DACD9F8">
            <wp:extent cx="5943600" cy="1276350"/>
            <wp:effectExtent l="0" t="0" r="0" b="0"/>
            <wp:docPr id="46845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5708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F814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07E713A6" w14:textId="75BBBD45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F2BC78" wp14:editId="7601F91B">
            <wp:extent cx="5943600" cy="1286510"/>
            <wp:effectExtent l="0" t="0" r="0" b="8890"/>
            <wp:docPr id="368631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3139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8EDC" w14:textId="66C4CE6D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Schematic</w:t>
      </w:r>
    </w:p>
    <w:p w14:paraId="091A79AC" w14:textId="59A4918F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1F077F2A" wp14:editId="71165CC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1782445"/>
            <wp:effectExtent l="0" t="0" r="0" b="8255"/>
            <wp:wrapNone/>
            <wp:docPr id="144127817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8175" name="Picture 1" descr="A diagram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A769A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2764D7DA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62B97ADE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5F6FE3F4" w14:textId="77777777" w:rsidR="009749EA" w:rsidRDefault="009749EA" w:rsidP="00C710AA">
      <w:pPr>
        <w:pStyle w:val="Heading2"/>
      </w:pPr>
      <w:bookmarkStart w:id="20" w:name="_Toc206582522"/>
      <w:r>
        <w:lastRenderedPageBreak/>
        <w:t>Netlist</w:t>
      </w:r>
      <w:bookmarkEnd w:id="20"/>
    </w:p>
    <w:p w14:paraId="6288F5DC" w14:textId="191CF0B5" w:rsidR="009749EA" w:rsidRDefault="00C710AA" w:rsidP="009749EA">
      <w:pPr>
        <w:spacing w:before="240" w:after="240"/>
        <w:rPr>
          <w:rFonts w:ascii="Times New Roman" w:eastAsia="Times New Roman" w:hAnsi="Times New Roman" w:cs="Times New Roman"/>
        </w:rPr>
      </w:pPr>
      <w:r w:rsidRPr="00C710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4B0183" wp14:editId="5E900574">
            <wp:extent cx="5943600" cy="4957445"/>
            <wp:effectExtent l="0" t="0" r="0" b="0"/>
            <wp:docPr id="203354570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45702" name="Picture 1" descr="A screen 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DA2E" w14:textId="21E76E2D" w:rsidR="009749EA" w:rsidRDefault="009749EA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7A8A9E72" w14:textId="77777777" w:rsidR="009809CD" w:rsidRDefault="009809CD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593A0A4A" w14:textId="77777777" w:rsidR="009809CD" w:rsidRDefault="009809CD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2666CB1F" w14:textId="77777777" w:rsidR="009809CD" w:rsidRDefault="009809CD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424EE91E" w14:textId="77777777" w:rsidR="009809CD" w:rsidRDefault="009809CD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1CB087AE" w14:textId="77777777" w:rsidR="009809CD" w:rsidRDefault="009809CD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40F6077C" w14:textId="77777777" w:rsidR="009809CD" w:rsidRDefault="009809CD" w:rsidP="009749EA">
      <w:pPr>
        <w:spacing w:before="240" w:after="240"/>
        <w:rPr>
          <w:rFonts w:ascii="Times New Roman" w:eastAsia="Times New Roman" w:hAnsi="Times New Roman" w:cs="Times New Roman"/>
        </w:rPr>
      </w:pPr>
    </w:p>
    <w:p w14:paraId="0E5AE7B6" w14:textId="77777777" w:rsidR="009749EA" w:rsidRDefault="009749EA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1" w:name="_Toc206582523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Implementation</w:t>
      </w:r>
      <w:bookmarkEnd w:id="21"/>
    </w:p>
    <w:p w14:paraId="5077F227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 Message Tab </w:t>
      </w:r>
    </w:p>
    <w:p w14:paraId="2491B57C" w14:textId="68716718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8CEF9D" wp14:editId="1B0560D8">
            <wp:extent cx="5943600" cy="3691890"/>
            <wp:effectExtent l="0" t="0" r="0" b="3810"/>
            <wp:docPr id="171227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7249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1E6E" w14:textId="77777777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71582744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5DE75C94" w14:textId="3EFD7273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C1C7714" wp14:editId="78244D10">
            <wp:extent cx="5943600" cy="997585"/>
            <wp:effectExtent l="0" t="0" r="0" b="0"/>
            <wp:docPr id="1723948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4867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83CB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59E7B70B" w14:textId="6B951647" w:rsidR="009749EA" w:rsidRDefault="009809CD" w:rsidP="009749EA">
      <w:pPr>
        <w:rPr>
          <w:rFonts w:ascii="Times New Roman" w:eastAsia="Times New Roman" w:hAnsi="Times New Roman" w:cs="Times New Roman"/>
        </w:rPr>
      </w:pPr>
      <w:r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84A118" wp14:editId="3494B518">
            <wp:extent cx="5943600" cy="989330"/>
            <wp:effectExtent l="0" t="0" r="0" b="1270"/>
            <wp:docPr id="1774322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2291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A309" w14:textId="77777777" w:rsidR="009809CD" w:rsidRDefault="009809CD" w:rsidP="009749EA">
      <w:pPr>
        <w:rPr>
          <w:rFonts w:ascii="Times New Roman" w:eastAsia="Times New Roman" w:hAnsi="Times New Roman" w:cs="Times New Roman"/>
        </w:rPr>
      </w:pPr>
    </w:p>
    <w:p w14:paraId="049B7477" w14:textId="77777777" w:rsidR="009809CD" w:rsidRDefault="009809CD" w:rsidP="009749EA">
      <w:pPr>
        <w:rPr>
          <w:rFonts w:ascii="Times New Roman" w:eastAsia="Times New Roman" w:hAnsi="Times New Roman" w:cs="Times New Roman"/>
        </w:rPr>
      </w:pPr>
    </w:p>
    <w:p w14:paraId="6EC7CEE7" w14:textId="77777777" w:rsidR="009809CD" w:rsidRDefault="009809CD" w:rsidP="009749EA">
      <w:pPr>
        <w:rPr>
          <w:rFonts w:ascii="Times New Roman" w:eastAsia="Times New Roman" w:hAnsi="Times New Roman" w:cs="Times New Roman"/>
        </w:rPr>
      </w:pPr>
    </w:p>
    <w:p w14:paraId="3AB1F310" w14:textId="77777777" w:rsidR="009809CD" w:rsidRDefault="009809CD" w:rsidP="009749EA">
      <w:pPr>
        <w:rPr>
          <w:rFonts w:ascii="Times New Roman" w:eastAsia="Times New Roman" w:hAnsi="Times New Roman" w:cs="Times New Roman"/>
        </w:rPr>
      </w:pPr>
    </w:p>
    <w:p w14:paraId="324A70FC" w14:textId="77777777" w:rsidR="009809CD" w:rsidRDefault="009809CD" w:rsidP="009749EA">
      <w:pPr>
        <w:rPr>
          <w:rFonts w:ascii="Times New Roman" w:eastAsia="Times New Roman" w:hAnsi="Times New Roman" w:cs="Times New Roman"/>
        </w:rPr>
      </w:pPr>
    </w:p>
    <w:p w14:paraId="4CD8416D" w14:textId="7F761193" w:rsidR="009749EA" w:rsidRDefault="009749EA" w:rsidP="009809CD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lastRenderedPageBreak/>
        <w:t>Device</w:t>
      </w:r>
      <w:r w:rsidR="009809CD" w:rsidRPr="009809C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8E7F33" wp14:editId="7B652FE8">
            <wp:extent cx="5943600" cy="3436620"/>
            <wp:effectExtent l="0" t="0" r="0" b="0"/>
            <wp:docPr id="9811132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13201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EBEB" w14:textId="77777777" w:rsidR="009809CD" w:rsidRDefault="009809CD" w:rsidP="009809CD">
      <w:pPr>
        <w:rPr>
          <w:rFonts w:asciiTheme="majorBidi" w:hAnsiTheme="majorBidi" w:cstheme="majorBidi"/>
          <w:sz w:val="32"/>
          <w:szCs w:val="32"/>
        </w:rPr>
      </w:pPr>
    </w:p>
    <w:p w14:paraId="5228D1E1" w14:textId="265FC0D0" w:rsidR="009809CD" w:rsidRDefault="009809CD" w:rsidP="009809CD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2" w:name="_Toc206582524"/>
      <w:r>
        <w:rPr>
          <w:rFonts w:ascii="Times New Roman" w:eastAsia="Times New Roman" w:hAnsi="Times New Roman" w:cs="Times New Roman"/>
          <w:b/>
          <w:sz w:val="46"/>
          <w:szCs w:val="46"/>
        </w:rPr>
        <w:t>9.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Bitstream</w:t>
      </w:r>
      <w:bookmarkEnd w:id="22"/>
    </w:p>
    <w:p w14:paraId="28B474AF" w14:textId="135EEA87" w:rsidR="009749EA" w:rsidRPr="009D2D90" w:rsidRDefault="009809CD" w:rsidP="009D2D90">
      <w:r w:rsidRPr="009809CD">
        <w:rPr>
          <w:noProof/>
        </w:rPr>
        <w:drawing>
          <wp:inline distT="0" distB="0" distL="0" distR="0" wp14:anchorId="2D8ED307" wp14:editId="4B0A0066">
            <wp:extent cx="5943600" cy="3296285"/>
            <wp:effectExtent l="0" t="0" r="0" b="0"/>
            <wp:docPr id="1871749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94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27FB" w14:textId="161C2E4C" w:rsidR="009749EA" w:rsidRDefault="009809CD" w:rsidP="009749EA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3" w:name="_Toc206582525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10</w:t>
      </w:r>
      <w:r w:rsidR="009749EA">
        <w:rPr>
          <w:rFonts w:ascii="Times New Roman" w:eastAsia="Times New Roman" w:hAnsi="Times New Roman" w:cs="Times New Roman"/>
          <w:b/>
          <w:sz w:val="46"/>
          <w:szCs w:val="46"/>
        </w:rPr>
        <w:t>. Linting</w:t>
      </w:r>
      <w:bookmarkEnd w:id="23"/>
    </w:p>
    <w:p w14:paraId="7E2389D1" w14:textId="77777777" w:rsidR="009749EA" w:rsidRP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snippet </w:t>
      </w:r>
    </w:p>
    <w:p w14:paraId="346B1BA0" w14:textId="43CD754C" w:rsidR="009749EA" w:rsidRDefault="00C710AA" w:rsidP="009749EA">
      <w:pPr>
        <w:rPr>
          <w:rFonts w:ascii="Times New Roman" w:eastAsia="Times New Roman" w:hAnsi="Times New Roman" w:cs="Times New Roman"/>
        </w:rPr>
      </w:pPr>
      <w:r w:rsidRPr="00C710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19B05D" wp14:editId="2795F497">
            <wp:extent cx="5943600" cy="3714115"/>
            <wp:effectExtent l="0" t="0" r="0" b="635"/>
            <wp:docPr id="715673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326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96FB" w14:textId="77777777" w:rsidR="009749EA" w:rsidRDefault="009749EA" w:rsidP="009749EA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Schematic </w:t>
      </w:r>
    </w:p>
    <w:p w14:paraId="0E3BA48B" w14:textId="0C05CDF4" w:rsidR="00C710AA" w:rsidRPr="009749EA" w:rsidRDefault="00C710AA" w:rsidP="009749EA">
      <w:pPr>
        <w:rPr>
          <w:rFonts w:asciiTheme="majorBidi" w:hAnsiTheme="majorBidi" w:cstheme="majorBidi"/>
          <w:sz w:val="32"/>
          <w:szCs w:val="32"/>
        </w:rPr>
      </w:pPr>
      <w:r w:rsidRPr="00C710A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5BACB21" wp14:editId="7FCDA3E6">
            <wp:extent cx="5201728" cy="3073799"/>
            <wp:effectExtent l="0" t="0" r="0" b="0"/>
            <wp:docPr id="60269587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95877" name="Picture 1" descr="A diagram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3585" cy="307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C418" w14:textId="73E1B65B" w:rsidR="009749EA" w:rsidRDefault="009749EA" w:rsidP="009749EA">
      <w:pPr>
        <w:rPr>
          <w:rFonts w:ascii="Times New Roman" w:eastAsia="Times New Roman" w:hAnsi="Times New Roman" w:cs="Times New Roman"/>
        </w:rPr>
      </w:pPr>
    </w:p>
    <w:p w14:paraId="7CC3E6B4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1D1B4393" w14:textId="57C1B2FE" w:rsidR="00C50952" w:rsidRPr="00172D6C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4" w:name="_Toc206582526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3) Q3</w:t>
      </w:r>
      <w:bookmarkEnd w:id="24"/>
    </w:p>
    <w:p w14:paraId="39FC2330" w14:textId="77777777" w:rsidR="00C50952" w:rsidRPr="00172D6C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5" w:name="_Toc206582527"/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Pr="00172D6C">
        <w:rPr>
          <w:rFonts w:ascii="Times New Roman" w:eastAsia="Times New Roman" w:hAnsi="Times New Roman" w:cs="Times New Roman"/>
          <w:b/>
          <w:sz w:val="2"/>
          <w:szCs w:val="2"/>
        </w:rPr>
        <w:t xml:space="preserve">   </w:t>
      </w:r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RTL code</w:t>
      </w:r>
      <w:bookmarkEnd w:id="25"/>
    </w:p>
    <w:p w14:paraId="18DEB88A" w14:textId="77777777" w:rsidR="00C50952" w:rsidRPr="009749EA" w:rsidRDefault="00C50952" w:rsidP="00C50952">
      <w:pPr>
        <w:rPr>
          <w:sz w:val="28"/>
          <w:szCs w:val="28"/>
        </w:rPr>
      </w:pPr>
      <w:r w:rsidRPr="009749EA">
        <w:rPr>
          <w:sz w:val="28"/>
          <w:szCs w:val="28"/>
        </w:rPr>
        <w:t xml:space="preserve">1. </w:t>
      </w:r>
      <w:proofErr w:type="spellStart"/>
      <w:r w:rsidRPr="009749EA">
        <w:rPr>
          <w:sz w:val="28"/>
          <w:szCs w:val="28"/>
        </w:rPr>
        <w:t>TOP_Module</w:t>
      </w:r>
      <w:proofErr w:type="spellEnd"/>
    </w:p>
    <w:p w14:paraId="335A4047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A2098DE" w14:textId="16CF00E6" w:rsidR="00C50952" w:rsidRDefault="00ED6090" w:rsidP="00ED6090">
      <w:pPr>
        <w:rPr>
          <w:rFonts w:ascii="Times New Roman" w:eastAsia="Times New Roman" w:hAnsi="Times New Roman" w:cs="Times New Roman"/>
        </w:rPr>
      </w:pPr>
      <w:r w:rsidRPr="00ED60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1431CB" wp14:editId="5E87B246">
            <wp:extent cx="4071668" cy="6673685"/>
            <wp:effectExtent l="0" t="0" r="5080" b="0"/>
            <wp:docPr id="21864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423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1126" cy="6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6DB7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6" w:name="_Toc206582528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Testbench code</w:t>
      </w:r>
      <w:bookmarkEnd w:id="26"/>
    </w:p>
    <w:p w14:paraId="329EE311" w14:textId="655EECFD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ED6090" w:rsidRPr="00ED60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B6921C" wp14:editId="26CF9569">
            <wp:extent cx="4614288" cy="7358332"/>
            <wp:effectExtent l="0" t="0" r="0" b="0"/>
            <wp:docPr id="19268898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89813" name="Picture 1" descr="A screen 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9737" cy="73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7FF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7" w:name="_Toc206582529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Do file</w:t>
      </w:r>
      <w:bookmarkEnd w:id="27"/>
    </w:p>
    <w:p w14:paraId="21601CCB" w14:textId="51CFA0F0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ED6090" w:rsidRPr="00ED60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5E05DC" wp14:editId="51D45471">
            <wp:extent cx="3087531" cy="2449902"/>
            <wp:effectExtent l="0" t="0" r="0" b="7620"/>
            <wp:docPr id="4362777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7760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3667" cy="24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256" w14:textId="77777777" w:rsidR="00C50952" w:rsidRP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b/>
          <w:sz w:val="46"/>
          <w:szCs w:val="46"/>
        </w:rPr>
        <w:t>QuestaSim</w:t>
      </w:r>
      <w:proofErr w:type="spellEnd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Snippets</w:t>
      </w:r>
    </w:p>
    <w:p w14:paraId="6E8CAF17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Messages Snippet</w:t>
      </w:r>
    </w:p>
    <w:p w14:paraId="2625FD51" w14:textId="2D5C4503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1A73DEED" w14:textId="1DF7B3A1" w:rsidR="00C50952" w:rsidRDefault="00ED6090" w:rsidP="00C50952">
      <w:pPr>
        <w:rPr>
          <w:rFonts w:ascii="Times New Roman" w:eastAsia="Times New Roman" w:hAnsi="Times New Roman" w:cs="Times New Roman"/>
        </w:rPr>
      </w:pPr>
      <w:r w:rsidRPr="00ED60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B2FA49" wp14:editId="24EF3121">
            <wp:extent cx="3617084" cy="1630393"/>
            <wp:effectExtent l="0" t="0" r="2540" b="8255"/>
            <wp:docPr id="369063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6354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4104" cy="16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D0C" w14:textId="77777777" w:rsidR="00C50952" w:rsidRPr="009749EA" w:rsidRDefault="00C50952" w:rsidP="00C50952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159C02FB" w14:textId="77777777" w:rsidR="00C50952" w:rsidRDefault="00C50952" w:rsidP="00C50952">
      <w:r w:rsidRPr="009749EA">
        <w:rPr>
          <w:rFonts w:asciiTheme="majorBidi" w:hAnsiTheme="majorBidi" w:cstheme="majorBidi"/>
          <w:sz w:val="32"/>
          <w:szCs w:val="32"/>
        </w:rPr>
        <w:t>Waveform Snippet</w:t>
      </w:r>
    </w:p>
    <w:p w14:paraId="1D2B270F" w14:textId="123EFFED" w:rsidR="00C50952" w:rsidRDefault="00ED6090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ED60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ECD16F" wp14:editId="7C546081">
            <wp:extent cx="5943600" cy="365760"/>
            <wp:effectExtent l="0" t="0" r="0" b="0"/>
            <wp:docPr id="62440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044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360E" w14:textId="0F96E20A" w:rsidR="00C50952" w:rsidRDefault="00ED6090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ED60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A6A4997" wp14:editId="6CAA7F44">
            <wp:extent cx="5943600" cy="370205"/>
            <wp:effectExtent l="0" t="0" r="0" b="0"/>
            <wp:docPr id="20648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535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1F69" w14:textId="77777777" w:rsidR="00ED6090" w:rsidRDefault="00ED6090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06D47521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8" w:name="_Toc206582530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Constraint File</w:t>
      </w:r>
      <w:bookmarkEnd w:id="28"/>
    </w:p>
    <w:p w14:paraId="1F9E35C0" w14:textId="6F6BE542" w:rsidR="00C50952" w:rsidRDefault="009D2D90" w:rsidP="00C50952">
      <w:r w:rsidRPr="009D2D90">
        <w:rPr>
          <w:noProof/>
        </w:rPr>
        <w:drawing>
          <wp:inline distT="0" distB="0" distL="0" distR="0" wp14:anchorId="1947090B" wp14:editId="7324239F">
            <wp:extent cx="5943600" cy="2152650"/>
            <wp:effectExtent l="0" t="0" r="0" b="0"/>
            <wp:docPr id="145345821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58217" name="Picture 1" descr="A screen shot of a computer cod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445F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6A7CC39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9" w:name="_Toc206582531"/>
      <w:r>
        <w:rPr>
          <w:rFonts w:ascii="Times New Roman" w:eastAsia="Times New Roman" w:hAnsi="Times New Roman" w:cs="Times New Roman"/>
          <w:b/>
          <w:sz w:val="46"/>
          <w:szCs w:val="46"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Elaboration</w:t>
      </w:r>
      <w:bookmarkEnd w:id="29"/>
    </w:p>
    <w:p w14:paraId="1E528D23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 tab</w:t>
      </w:r>
    </w:p>
    <w:p w14:paraId="10E6227D" w14:textId="549387E3" w:rsidR="00C50952" w:rsidRDefault="009D2D90" w:rsidP="00C50952">
      <w:pPr>
        <w:rPr>
          <w:rFonts w:ascii="Times New Roman" w:eastAsia="Times New Roman" w:hAnsi="Times New Roman" w:cs="Times New Roman"/>
        </w:rPr>
      </w:pPr>
      <w:r w:rsidRPr="009D2D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AD0E4F5" wp14:editId="25E7F81C">
            <wp:extent cx="5943600" cy="1100455"/>
            <wp:effectExtent l="0" t="0" r="0" b="4445"/>
            <wp:docPr id="1627933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3377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E2B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Schematic </w:t>
      </w:r>
    </w:p>
    <w:p w14:paraId="281D70A2" w14:textId="4A32719B" w:rsidR="00C50952" w:rsidRDefault="009D2D90" w:rsidP="00C50952">
      <w:pPr>
        <w:rPr>
          <w:rFonts w:ascii="Times New Roman" w:eastAsia="Times New Roman" w:hAnsi="Times New Roman" w:cs="Times New Roman"/>
        </w:rPr>
      </w:pPr>
      <w:r w:rsidRPr="009D2D9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3D2499" wp14:editId="34EEED8B">
            <wp:extent cx="5348377" cy="2300488"/>
            <wp:effectExtent l="0" t="0" r="5080" b="5080"/>
            <wp:docPr id="579318811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8811" name="Picture 1" descr="A diagram of a circui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0184" cy="23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B7BE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02B3C055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44E61D2C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0" w:name="_Toc206582532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Synthesis</w:t>
      </w:r>
      <w:bookmarkEnd w:id="30"/>
    </w:p>
    <w:p w14:paraId="4AFA05D7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Message Tab </w:t>
      </w:r>
    </w:p>
    <w:p w14:paraId="5A9689C4" w14:textId="3EB6D127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296C5" wp14:editId="40E59E73">
            <wp:extent cx="5943600" cy="901065"/>
            <wp:effectExtent l="0" t="0" r="0" b="0"/>
            <wp:docPr id="997874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7495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0409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3917B353" w14:textId="77D54A85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98C4E8" wp14:editId="1BB41D5F">
            <wp:extent cx="5943600" cy="1078865"/>
            <wp:effectExtent l="0" t="0" r="0" b="6985"/>
            <wp:docPr id="15772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4934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9C3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107FDA0A" w14:textId="264439E9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6E5C43" wp14:editId="28B3A336">
            <wp:extent cx="5943600" cy="1073785"/>
            <wp:effectExtent l="0" t="0" r="0" b="0"/>
            <wp:docPr id="2034904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0457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7033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Schematic</w:t>
      </w:r>
    </w:p>
    <w:p w14:paraId="0AC921B5" w14:textId="6DE42AD0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4B5CFB" wp14:editId="267220B2">
            <wp:extent cx="5943600" cy="1299210"/>
            <wp:effectExtent l="0" t="0" r="0" b="0"/>
            <wp:docPr id="319787718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87718" name="Picture 1" descr="A diagram of a computer network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D3AD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6AB7327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A6DA12C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4ACCCE28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E0D9EB6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5B8E7F36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4A21B6EC" w14:textId="77777777" w:rsidR="00B75E82" w:rsidRDefault="00B75E82" w:rsidP="00C50952">
      <w:pPr>
        <w:rPr>
          <w:rFonts w:ascii="Times New Roman" w:eastAsia="Times New Roman" w:hAnsi="Times New Roman" w:cs="Times New Roman"/>
        </w:rPr>
      </w:pPr>
    </w:p>
    <w:p w14:paraId="04B32552" w14:textId="77777777" w:rsidR="00C50952" w:rsidRDefault="00C50952" w:rsidP="00C50952">
      <w:pPr>
        <w:bidi/>
        <w:rPr>
          <w:rFonts w:ascii="Times New Roman" w:eastAsia="Times New Roman" w:hAnsi="Times New Roman" w:cs="Times New Roman"/>
        </w:rPr>
      </w:pPr>
    </w:p>
    <w:p w14:paraId="67AB6113" w14:textId="63003D9A" w:rsidR="00C50952" w:rsidRDefault="00C50952" w:rsidP="00C50952">
      <w:pPr>
        <w:pStyle w:val="Heading2"/>
        <w:numPr>
          <w:ilvl w:val="0"/>
          <w:numId w:val="7"/>
        </w:numPr>
      </w:pPr>
      <w:bookmarkStart w:id="31" w:name="_Toc206582533"/>
      <w:r>
        <w:lastRenderedPageBreak/>
        <w:t>Netlist</w:t>
      </w:r>
      <w:bookmarkEnd w:id="31"/>
    </w:p>
    <w:p w14:paraId="34B80F23" w14:textId="1B482B9E" w:rsidR="00C50952" w:rsidRDefault="00B75E82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3D00C00" wp14:editId="606AA4B6">
            <wp:simplePos x="0" y="0"/>
            <wp:positionH relativeFrom="margin">
              <wp:align>right</wp:align>
            </wp:positionH>
            <wp:positionV relativeFrom="paragraph">
              <wp:posOffset>5817870</wp:posOffset>
            </wp:positionV>
            <wp:extent cx="5943600" cy="2670175"/>
            <wp:effectExtent l="0" t="0" r="0" b="0"/>
            <wp:wrapNone/>
            <wp:docPr id="384715420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15420" name="Picture 1" descr="A blue screen with white text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3B4141" wp14:editId="6DB9BE3B">
            <wp:extent cx="5943600" cy="5730875"/>
            <wp:effectExtent l="0" t="0" r="0" b="3175"/>
            <wp:docPr id="33503683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36832" name="Picture 1" descr="A screen 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8783" w14:textId="396573C1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78ECCDE4" w14:textId="77777777" w:rsidR="00B75E82" w:rsidRDefault="00B75E8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347F5127" w14:textId="77777777" w:rsidR="00B75E82" w:rsidRDefault="00B75E8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5DB320F3" w14:textId="77777777" w:rsidR="00B75E82" w:rsidRDefault="00B75E8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6A0C8397" w14:textId="77777777" w:rsidR="00B75E82" w:rsidRDefault="00B75E8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18D00DF1" w14:textId="77777777" w:rsidR="00B75E82" w:rsidRDefault="00B75E8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18405F3E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2" w:name="_Toc206582534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Implementation</w:t>
      </w:r>
      <w:bookmarkEnd w:id="32"/>
    </w:p>
    <w:p w14:paraId="78929F44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 Message Tab </w:t>
      </w:r>
    </w:p>
    <w:p w14:paraId="7037F1D9" w14:textId="62B4AF2B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B0F3F7" wp14:editId="116A0E1A">
            <wp:extent cx="5943600" cy="3695700"/>
            <wp:effectExtent l="0" t="0" r="0" b="0"/>
            <wp:docPr id="714116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1642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1243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743754B3" w14:textId="2D1D0974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008194" wp14:editId="11BB71DE">
            <wp:extent cx="5943600" cy="1093470"/>
            <wp:effectExtent l="0" t="0" r="0" b="0"/>
            <wp:docPr id="1209340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086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585B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267F6251" w14:textId="114A28A3" w:rsidR="00C50952" w:rsidRDefault="00B75E82" w:rsidP="00C50952">
      <w:pPr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05B5A7" wp14:editId="7F6B2C40">
            <wp:extent cx="5943600" cy="1088390"/>
            <wp:effectExtent l="0" t="0" r="0" b="0"/>
            <wp:docPr id="1411688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8843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DC9C" w14:textId="77777777" w:rsidR="00B75E82" w:rsidRDefault="00B75E82" w:rsidP="00C50952">
      <w:pPr>
        <w:rPr>
          <w:rFonts w:ascii="Times New Roman" w:eastAsia="Times New Roman" w:hAnsi="Times New Roman" w:cs="Times New Roman"/>
        </w:rPr>
      </w:pPr>
    </w:p>
    <w:p w14:paraId="72F953FF" w14:textId="77777777" w:rsidR="00B75E82" w:rsidRDefault="00B75E82" w:rsidP="00C50952">
      <w:pPr>
        <w:rPr>
          <w:rFonts w:ascii="Times New Roman" w:eastAsia="Times New Roman" w:hAnsi="Times New Roman" w:cs="Times New Roman"/>
        </w:rPr>
      </w:pPr>
    </w:p>
    <w:p w14:paraId="5853FB33" w14:textId="77777777" w:rsidR="00B75E82" w:rsidRDefault="00B75E82" w:rsidP="00C50952">
      <w:pPr>
        <w:rPr>
          <w:rFonts w:ascii="Times New Roman" w:eastAsia="Times New Roman" w:hAnsi="Times New Roman" w:cs="Times New Roman"/>
        </w:rPr>
      </w:pPr>
    </w:p>
    <w:p w14:paraId="1F70B36E" w14:textId="77777777" w:rsidR="00B75E82" w:rsidRDefault="00B75E82" w:rsidP="00C50952">
      <w:pPr>
        <w:rPr>
          <w:rFonts w:ascii="Times New Roman" w:eastAsia="Times New Roman" w:hAnsi="Times New Roman" w:cs="Times New Roman"/>
        </w:rPr>
      </w:pPr>
    </w:p>
    <w:p w14:paraId="455F3930" w14:textId="77777777" w:rsidR="00B75E82" w:rsidRDefault="00B75E82" w:rsidP="00C50952">
      <w:pPr>
        <w:rPr>
          <w:rFonts w:ascii="Times New Roman" w:eastAsia="Times New Roman" w:hAnsi="Times New Roman" w:cs="Times New Roman"/>
        </w:rPr>
      </w:pPr>
    </w:p>
    <w:p w14:paraId="7FEB8D4C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lastRenderedPageBreak/>
        <w:t>Device</w:t>
      </w:r>
    </w:p>
    <w:p w14:paraId="19A281E2" w14:textId="41665B54" w:rsidR="00C50952" w:rsidRDefault="00B75E82" w:rsidP="00B75E82">
      <w:pPr>
        <w:spacing w:before="240" w:after="240"/>
        <w:rPr>
          <w:rFonts w:ascii="Times New Roman" w:eastAsia="Times New Roman" w:hAnsi="Times New Roman" w:cs="Times New Roman"/>
        </w:rPr>
      </w:pPr>
      <w:r w:rsidRPr="00B75E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975C86" wp14:editId="6323BE96">
            <wp:extent cx="5943600" cy="3351530"/>
            <wp:effectExtent l="0" t="0" r="0" b="1270"/>
            <wp:docPr id="15727250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25059" name="Picture 1" descr="A screenshot of a computer scre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84D6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3" w:name="_Toc206582535"/>
      <w:r>
        <w:rPr>
          <w:rFonts w:ascii="Times New Roman" w:eastAsia="Times New Roman" w:hAnsi="Times New Roman" w:cs="Times New Roman"/>
          <w:b/>
          <w:sz w:val="46"/>
          <w:szCs w:val="46"/>
        </w:rPr>
        <w:t>Comment</w:t>
      </w:r>
      <w:bookmarkEnd w:id="33"/>
    </w:p>
    <w:p w14:paraId="40BDAF07" w14:textId="77777777" w:rsidR="00C50952" w:rsidRDefault="00C50952" w:rsidP="00C50952">
      <w:pPr>
        <w:rPr>
          <w:sz w:val="24"/>
          <w:szCs w:val="24"/>
        </w:rPr>
      </w:pPr>
      <w:r>
        <w:rPr>
          <w:sz w:val="24"/>
          <w:szCs w:val="24"/>
        </w:rPr>
        <w:tab/>
        <w:t>One hot encoding:</w:t>
      </w:r>
    </w:p>
    <w:p w14:paraId="47F07C9B" w14:textId="6B880537" w:rsidR="00C50952" w:rsidRDefault="000817A6" w:rsidP="00C50952">
      <w:pPr>
        <w:rPr>
          <w:sz w:val="24"/>
          <w:szCs w:val="24"/>
        </w:rPr>
      </w:pPr>
      <w:r w:rsidRPr="000817A6">
        <w:rPr>
          <w:noProof/>
          <w:sz w:val="24"/>
          <w:szCs w:val="24"/>
        </w:rPr>
        <w:drawing>
          <wp:inline distT="0" distB="0" distL="0" distR="0" wp14:anchorId="17391DB2" wp14:editId="2B3E0BF9">
            <wp:extent cx="5943600" cy="1083945"/>
            <wp:effectExtent l="0" t="0" r="0" b="1905"/>
            <wp:docPr id="170944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078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7A6">
        <w:rPr>
          <w:noProof/>
          <w:sz w:val="24"/>
          <w:szCs w:val="24"/>
        </w:rPr>
        <w:drawing>
          <wp:inline distT="0" distB="0" distL="0" distR="0" wp14:anchorId="5C3CED77" wp14:editId="1CDAC2FD">
            <wp:extent cx="5943600" cy="1099820"/>
            <wp:effectExtent l="0" t="0" r="0" b="5080"/>
            <wp:docPr id="26523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3806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E1E" w14:textId="77777777" w:rsidR="00C50952" w:rsidRDefault="00C50952" w:rsidP="00C50952">
      <w:pPr>
        <w:rPr>
          <w:sz w:val="24"/>
          <w:szCs w:val="24"/>
        </w:rPr>
      </w:pPr>
    </w:p>
    <w:p w14:paraId="4E4BA33C" w14:textId="77777777" w:rsidR="00C50952" w:rsidRDefault="00C50952" w:rsidP="00C50952">
      <w:pPr>
        <w:rPr>
          <w:sz w:val="24"/>
          <w:szCs w:val="24"/>
        </w:rPr>
      </w:pPr>
      <w:r>
        <w:rPr>
          <w:sz w:val="24"/>
          <w:szCs w:val="24"/>
        </w:rPr>
        <w:tab/>
        <w:t>Gray encoding:</w:t>
      </w:r>
    </w:p>
    <w:p w14:paraId="1BE989B6" w14:textId="0F77313D" w:rsidR="00C50952" w:rsidRPr="008E1527" w:rsidRDefault="000817A6" w:rsidP="000817A6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 xml:space="preserve">Same as the binary </w:t>
      </w:r>
    </w:p>
    <w:p w14:paraId="32469BE4" w14:textId="655BB4E2" w:rsidR="00C50952" w:rsidRDefault="00C50952" w:rsidP="000817A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appears that best encoding in </w:t>
      </w:r>
      <w:r w:rsidR="000817A6">
        <w:rPr>
          <w:rFonts w:ascii="Times New Roman" w:eastAsia="Times New Roman" w:hAnsi="Times New Roman" w:cs="Times New Roman"/>
          <w:sz w:val="24"/>
          <w:szCs w:val="24"/>
        </w:rPr>
        <w:t xml:space="preserve">highest frequency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for the design </w:t>
      </w:r>
      <w:r w:rsidR="000817A6">
        <w:rPr>
          <w:rFonts w:ascii="Times New Roman" w:eastAsia="Times New Roman" w:hAnsi="Times New Roman" w:cs="Times New Roman"/>
          <w:sz w:val="24"/>
          <w:szCs w:val="24"/>
        </w:rPr>
        <w:t>will be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one hot encoding</w:t>
      </w:r>
      <w:r w:rsidR="000817A6">
        <w:rPr>
          <w:rFonts w:ascii="Times New Roman" w:eastAsia="Times New Roman" w:hAnsi="Times New Roman" w:cs="Times New Roman"/>
          <w:sz w:val="24"/>
          <w:szCs w:val="24"/>
        </w:rPr>
        <w:t xml:space="preserve">, but for minimum area could be gray or binary encoding. </w:t>
      </w:r>
    </w:p>
    <w:p w14:paraId="0767F92D" w14:textId="4BAFB689" w:rsidR="000817A6" w:rsidRDefault="000817A6" w:rsidP="000817A6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4" w:name="_Toc206582536"/>
      <w:r w:rsidRPr="000817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4BB56977" wp14:editId="59496900">
            <wp:simplePos x="0" y="0"/>
            <wp:positionH relativeFrom="column">
              <wp:posOffset>4091257</wp:posOffset>
            </wp:positionH>
            <wp:positionV relativeFrom="paragraph">
              <wp:posOffset>335</wp:posOffset>
            </wp:positionV>
            <wp:extent cx="2498090" cy="2277110"/>
            <wp:effectExtent l="0" t="0" r="0" b="8890"/>
            <wp:wrapTight wrapText="bothSides">
              <wp:wrapPolygon edited="0">
                <wp:start x="0" y="0"/>
                <wp:lineTo x="0" y="21504"/>
                <wp:lineTo x="21413" y="21504"/>
                <wp:lineTo x="21413" y="0"/>
                <wp:lineTo x="0" y="0"/>
              </wp:wrapPolygon>
            </wp:wrapTight>
            <wp:docPr id="1201119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19183" name="Picture 1" descr="A screenshot of a computer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46"/>
          <w:szCs w:val="46"/>
        </w:rPr>
        <w:t>10. Bitstream</w:t>
      </w:r>
      <w:bookmarkEnd w:id="34"/>
    </w:p>
    <w:p w14:paraId="5ADAB646" w14:textId="0306B2F5" w:rsidR="000817A6" w:rsidRDefault="000817A6" w:rsidP="000817A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BABFB15" w14:textId="5F9F5C0C" w:rsidR="000817A6" w:rsidRPr="000817A6" w:rsidRDefault="000817A6" w:rsidP="000817A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9D75876" w14:textId="5CCE0106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5" w:name="_Toc206582537"/>
      <w:r>
        <w:rPr>
          <w:rFonts w:ascii="Times New Roman" w:eastAsia="Times New Roman" w:hAnsi="Times New Roman" w:cs="Times New Roman"/>
          <w:b/>
          <w:sz w:val="46"/>
          <w:szCs w:val="46"/>
        </w:rPr>
        <w:t>9. Linting</w:t>
      </w:r>
      <w:bookmarkEnd w:id="35"/>
    </w:p>
    <w:p w14:paraId="35699084" w14:textId="336F18BB" w:rsidR="00C50952" w:rsidRDefault="000817A6" w:rsidP="00C50952">
      <w:pPr>
        <w:rPr>
          <w:rFonts w:asciiTheme="majorBidi" w:hAnsiTheme="majorBidi" w:cstheme="majorBidi"/>
          <w:sz w:val="32"/>
          <w:szCs w:val="32"/>
        </w:rPr>
      </w:pPr>
      <w:r w:rsidRPr="000817A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0FE5C3EE" wp14:editId="7558881D">
            <wp:simplePos x="0" y="0"/>
            <wp:positionH relativeFrom="margin">
              <wp:align>right</wp:align>
            </wp:positionH>
            <wp:positionV relativeFrom="paragraph">
              <wp:posOffset>450610</wp:posOffset>
            </wp:positionV>
            <wp:extent cx="5943600" cy="3715385"/>
            <wp:effectExtent l="0" t="0" r="0" b="0"/>
            <wp:wrapSquare wrapText="bothSides"/>
            <wp:docPr id="1701026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26617" name="Picture 1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0952" w:rsidRPr="009749EA">
        <w:rPr>
          <w:rFonts w:asciiTheme="majorBidi" w:hAnsiTheme="majorBidi" w:cstheme="majorBidi"/>
          <w:sz w:val="32"/>
          <w:szCs w:val="32"/>
        </w:rPr>
        <w:t>Lint snippet</w:t>
      </w:r>
    </w:p>
    <w:p w14:paraId="2DD9F624" w14:textId="40DCA2AB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1DC482EB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Schematic </w:t>
      </w:r>
    </w:p>
    <w:p w14:paraId="14D5AB14" w14:textId="733C17DE" w:rsidR="00C50952" w:rsidRDefault="00B41126">
      <w:pPr>
        <w:rPr>
          <w:rFonts w:ascii="Times New Roman" w:eastAsia="Times New Roman" w:hAnsi="Times New Roman" w:cs="Times New Roman"/>
        </w:rPr>
      </w:pPr>
      <w:r w:rsidRPr="00B41126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0539C846" wp14:editId="636CA0D3">
            <wp:simplePos x="0" y="0"/>
            <wp:positionH relativeFrom="margin">
              <wp:align>left</wp:align>
            </wp:positionH>
            <wp:positionV relativeFrom="paragraph">
              <wp:posOffset>57953</wp:posOffset>
            </wp:positionV>
            <wp:extent cx="3692106" cy="1872876"/>
            <wp:effectExtent l="0" t="0" r="3810" b="0"/>
            <wp:wrapTight wrapText="bothSides">
              <wp:wrapPolygon edited="0">
                <wp:start x="0" y="0"/>
                <wp:lineTo x="0" y="21314"/>
                <wp:lineTo x="21511" y="21314"/>
                <wp:lineTo x="21511" y="0"/>
                <wp:lineTo x="0" y="0"/>
              </wp:wrapPolygon>
            </wp:wrapTight>
            <wp:docPr id="81273698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3698" name="Picture 1" descr="A diagram of a computer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06" cy="1872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13AB8" w14:textId="0CC8178C" w:rsidR="00C50952" w:rsidRDefault="00C50952">
      <w:pPr>
        <w:rPr>
          <w:rFonts w:ascii="Times New Roman" w:eastAsia="Times New Roman" w:hAnsi="Times New Roman" w:cs="Times New Roman"/>
        </w:rPr>
      </w:pPr>
    </w:p>
    <w:p w14:paraId="4B043DFE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168F06DD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11D91322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08A97BC7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7AB14171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186E21CB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7D7639A2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3F3862A8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542AF10C" w14:textId="5EAE0B90" w:rsidR="00C50952" w:rsidRPr="00172D6C" w:rsidRDefault="00ED6090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6" w:name="_Toc206582538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4</w:t>
      </w:r>
      <w:r w:rsidR="00C50952">
        <w:rPr>
          <w:rFonts w:ascii="Times New Roman" w:eastAsia="Times New Roman" w:hAnsi="Times New Roman" w:cs="Times New Roman"/>
          <w:b/>
          <w:sz w:val="46"/>
          <w:szCs w:val="46"/>
        </w:rPr>
        <w:t>) Q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4</w:t>
      </w:r>
      <w:bookmarkEnd w:id="36"/>
    </w:p>
    <w:p w14:paraId="0E6E414A" w14:textId="77777777" w:rsidR="00C50952" w:rsidRPr="00172D6C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37" w:name="_Toc206582539"/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Pr="00172D6C">
        <w:rPr>
          <w:rFonts w:ascii="Times New Roman" w:eastAsia="Times New Roman" w:hAnsi="Times New Roman" w:cs="Times New Roman"/>
          <w:b/>
          <w:sz w:val="2"/>
          <w:szCs w:val="2"/>
        </w:rPr>
        <w:t xml:space="preserve">   </w:t>
      </w:r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RTL code</w:t>
      </w:r>
      <w:bookmarkEnd w:id="37"/>
    </w:p>
    <w:p w14:paraId="36CB64E3" w14:textId="77777777" w:rsidR="00C50952" w:rsidRPr="009749EA" w:rsidRDefault="00C50952" w:rsidP="00C50952">
      <w:pPr>
        <w:rPr>
          <w:sz w:val="28"/>
          <w:szCs w:val="28"/>
        </w:rPr>
      </w:pPr>
      <w:r w:rsidRPr="009749EA">
        <w:rPr>
          <w:sz w:val="28"/>
          <w:szCs w:val="28"/>
        </w:rPr>
        <w:t xml:space="preserve">1. </w:t>
      </w:r>
      <w:proofErr w:type="spellStart"/>
      <w:r w:rsidRPr="009749EA">
        <w:rPr>
          <w:sz w:val="28"/>
          <w:szCs w:val="28"/>
        </w:rPr>
        <w:t>TOP_Module</w:t>
      </w:r>
      <w:proofErr w:type="spellEnd"/>
    </w:p>
    <w:p w14:paraId="33EA2A5D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076FF0C9" w14:textId="0CFE80F9" w:rsidR="00C50952" w:rsidRPr="00874421" w:rsidRDefault="00874421" w:rsidP="00874421">
      <w:pPr>
        <w:rPr>
          <w:rFonts w:ascii="Times New Roman" w:eastAsia="Times New Roman" w:hAnsi="Times New Roman" w:cs="Times New Roman"/>
          <w:lang w:val="en-US" w:bidi="ar-EG"/>
        </w:rPr>
      </w:pPr>
      <w:r w:rsidRPr="00874421">
        <w:rPr>
          <w:rFonts w:ascii="Times New Roman" w:eastAsia="Times New Roman" w:hAnsi="Times New Roman" w:cs="Times New Roman"/>
          <w:noProof/>
          <w:lang w:val="en-US" w:bidi="ar-EG"/>
        </w:rPr>
        <w:drawing>
          <wp:inline distT="0" distB="0" distL="0" distR="0" wp14:anchorId="57CBA6AD" wp14:editId="7A398DB6">
            <wp:extent cx="5943600" cy="6594475"/>
            <wp:effectExtent l="0" t="0" r="0" b="0"/>
            <wp:docPr id="143550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66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F468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8" w:name="_Toc206582540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Testbench code</w:t>
      </w:r>
      <w:bookmarkEnd w:id="38"/>
    </w:p>
    <w:p w14:paraId="5DD12C1F" w14:textId="573ED601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874421" w:rsidRPr="008744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A4D9A1" wp14:editId="726EE40E">
            <wp:extent cx="5943600" cy="7097395"/>
            <wp:effectExtent l="0" t="0" r="0" b="8255"/>
            <wp:docPr id="15144855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5585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824B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39" w:name="_Toc206582541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Do file</w:t>
      </w:r>
      <w:bookmarkEnd w:id="39"/>
    </w:p>
    <w:p w14:paraId="751159B3" w14:textId="39BE0919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874421" w:rsidRPr="008744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6FCE1C" wp14:editId="22B0FF62">
            <wp:extent cx="3467819" cy="2650140"/>
            <wp:effectExtent l="0" t="0" r="0" b="0"/>
            <wp:docPr id="411885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541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9753" cy="26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1BCB" w14:textId="77777777" w:rsidR="00C50952" w:rsidRP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b/>
          <w:sz w:val="46"/>
          <w:szCs w:val="46"/>
        </w:rPr>
        <w:t>QuestaSim</w:t>
      </w:r>
      <w:proofErr w:type="spellEnd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Snippets</w:t>
      </w:r>
    </w:p>
    <w:p w14:paraId="005606A7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Messages Snippet</w:t>
      </w:r>
    </w:p>
    <w:p w14:paraId="32209B47" w14:textId="5B7DAF27" w:rsidR="00C50952" w:rsidRDefault="00874421" w:rsidP="00874421">
      <w:pPr>
        <w:rPr>
          <w:rFonts w:ascii="Times New Roman" w:eastAsia="Times New Roman" w:hAnsi="Times New Roman" w:cs="Times New Roman"/>
        </w:rPr>
      </w:pPr>
      <w:r w:rsidRPr="008744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72ACD1" wp14:editId="29346E71">
            <wp:extent cx="5943600" cy="1235075"/>
            <wp:effectExtent l="0" t="0" r="0" b="3175"/>
            <wp:docPr id="162872025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2025" name="Picture 1" descr="A white background with blue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E4D9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0769F7B5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38AF5C22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345A4F6B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73ACF879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1E58967B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396F2E6B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3EB8212D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26D6ADF1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4AF6D621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5452758D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6485A3ED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61525921" w14:textId="77777777" w:rsidR="00874421" w:rsidRDefault="00874421" w:rsidP="00874421">
      <w:pPr>
        <w:rPr>
          <w:rFonts w:ascii="Times New Roman" w:eastAsia="Times New Roman" w:hAnsi="Times New Roman" w:cs="Times New Roman"/>
        </w:rPr>
      </w:pPr>
    </w:p>
    <w:p w14:paraId="3144B523" w14:textId="77777777" w:rsidR="00874421" w:rsidRPr="00874421" w:rsidRDefault="00874421" w:rsidP="00874421">
      <w:pPr>
        <w:rPr>
          <w:rFonts w:ascii="Times New Roman" w:eastAsia="Times New Roman" w:hAnsi="Times New Roman" w:cs="Times New Roman"/>
        </w:rPr>
      </w:pPr>
    </w:p>
    <w:p w14:paraId="27F1C391" w14:textId="77777777" w:rsidR="00C50952" w:rsidRDefault="00C50952" w:rsidP="00C50952">
      <w:r w:rsidRPr="009749EA">
        <w:rPr>
          <w:rFonts w:asciiTheme="majorBidi" w:hAnsiTheme="majorBidi" w:cstheme="majorBidi"/>
          <w:sz w:val="32"/>
          <w:szCs w:val="32"/>
        </w:rPr>
        <w:lastRenderedPageBreak/>
        <w:t>Waveform Snippet</w:t>
      </w:r>
    </w:p>
    <w:p w14:paraId="00E8642D" w14:textId="30CE6C24" w:rsidR="00C50952" w:rsidRDefault="00874421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8744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177478" wp14:editId="7667BC1C">
            <wp:extent cx="5943600" cy="861695"/>
            <wp:effectExtent l="0" t="0" r="0" b="0"/>
            <wp:docPr id="902036008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36008" name="Picture 1" descr="A close-up of a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C54C" w14:textId="24BAFE1B" w:rsidR="00C50952" w:rsidRDefault="00874421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8744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B31206" wp14:editId="48DB4A6A">
            <wp:extent cx="5943600" cy="991870"/>
            <wp:effectExtent l="0" t="0" r="0" b="0"/>
            <wp:docPr id="32052472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4726" name="Picture 1" descr="A screen shot of a graph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422D" w14:textId="575287A1" w:rsidR="00874421" w:rsidRDefault="00874421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8744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2A05B4" wp14:editId="5296D7FB">
            <wp:extent cx="5943600" cy="1000125"/>
            <wp:effectExtent l="0" t="0" r="0" b="9525"/>
            <wp:docPr id="173298509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5096" name="Picture 1" descr="A screenshot of a video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A2D1" w14:textId="519A9D3F" w:rsidR="00874421" w:rsidRDefault="000B4C98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0B4C9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8F6051" wp14:editId="0010F87C">
            <wp:extent cx="5943600" cy="667385"/>
            <wp:effectExtent l="0" t="0" r="0" b="0"/>
            <wp:docPr id="19849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02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F83F" w14:textId="7722F544" w:rsidR="000B4C98" w:rsidRDefault="000B4C98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0B4C9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28380D" wp14:editId="294ACE7C">
            <wp:extent cx="5943600" cy="402590"/>
            <wp:effectExtent l="0" t="0" r="0" b="0"/>
            <wp:docPr id="201081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87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23B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0" w:name="_Toc206582542"/>
      <w:r>
        <w:rPr>
          <w:rFonts w:ascii="Times New Roman" w:eastAsia="Times New Roman" w:hAnsi="Times New Roman" w:cs="Times New Roman"/>
          <w:b/>
          <w:sz w:val="46"/>
          <w:szCs w:val="46"/>
        </w:rPr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Constraint File</w:t>
      </w:r>
      <w:bookmarkEnd w:id="40"/>
    </w:p>
    <w:p w14:paraId="794BCCEB" w14:textId="77777777" w:rsidR="00C50952" w:rsidRDefault="00C50952" w:rsidP="00C50952"/>
    <w:p w14:paraId="6C014B41" w14:textId="500C2B79" w:rsidR="00C50952" w:rsidRDefault="009B63B9" w:rsidP="00C50952">
      <w:r w:rsidRPr="009B63B9">
        <w:rPr>
          <w:noProof/>
        </w:rPr>
        <w:drawing>
          <wp:inline distT="0" distB="0" distL="0" distR="0" wp14:anchorId="7DEC9F10" wp14:editId="4617937F">
            <wp:extent cx="5943600" cy="551180"/>
            <wp:effectExtent l="0" t="0" r="0" b="1270"/>
            <wp:docPr id="38697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713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EE6F" w14:textId="77777777" w:rsidR="00C50952" w:rsidRDefault="00C50952" w:rsidP="00C50952"/>
    <w:p w14:paraId="06B7C882" w14:textId="77777777" w:rsidR="00C50952" w:rsidRDefault="00C50952" w:rsidP="00C50952"/>
    <w:p w14:paraId="5393CED5" w14:textId="77777777" w:rsidR="00C50952" w:rsidRDefault="00C50952" w:rsidP="00C50952"/>
    <w:p w14:paraId="6872B6A4" w14:textId="77777777" w:rsidR="00C50952" w:rsidRDefault="00C50952" w:rsidP="00C50952"/>
    <w:p w14:paraId="13D595AF" w14:textId="77777777" w:rsidR="00C50952" w:rsidRDefault="00C50952" w:rsidP="00C50952"/>
    <w:p w14:paraId="03DC27D4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FF0ADE8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1" w:name="_Toc206582543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Elaboration</w:t>
      </w:r>
      <w:bookmarkEnd w:id="41"/>
    </w:p>
    <w:p w14:paraId="3F4C7878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 tab</w:t>
      </w:r>
    </w:p>
    <w:p w14:paraId="73B66F9A" w14:textId="4B0ABABB" w:rsidR="00C50952" w:rsidRDefault="009B63B9" w:rsidP="00C50952">
      <w:pPr>
        <w:rPr>
          <w:rFonts w:ascii="Times New Roman" w:eastAsia="Times New Roman" w:hAnsi="Times New Roman" w:cs="Times New Roman"/>
        </w:rPr>
      </w:pPr>
      <w:r w:rsidRPr="009B63B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AA8673" wp14:editId="4967DDF3">
            <wp:extent cx="5943600" cy="1116965"/>
            <wp:effectExtent l="0" t="0" r="0" b="6985"/>
            <wp:docPr id="113379636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6363" name="Picture 1" descr="A white background with black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693F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6B59422F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5A4D07AC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582C4266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Schematic </w:t>
      </w:r>
    </w:p>
    <w:p w14:paraId="34FC38FE" w14:textId="1EC8AED4" w:rsidR="00C50952" w:rsidRDefault="009B63B9" w:rsidP="00C50952">
      <w:pPr>
        <w:rPr>
          <w:rFonts w:ascii="Times New Roman" w:eastAsia="Times New Roman" w:hAnsi="Times New Roman" w:cs="Times New Roman"/>
        </w:rPr>
      </w:pPr>
      <w:r w:rsidRPr="009B63B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E7C75F" wp14:editId="0998A5D5">
            <wp:extent cx="5943600" cy="1833245"/>
            <wp:effectExtent l="0" t="0" r="0" b="0"/>
            <wp:docPr id="1225429801" name="Picture 1" descr="A diagram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9801" name="Picture 1" descr="A diagram of a computer circui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3E5E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21C6AAD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3735301C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E838408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666CE2EC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0062A276" w14:textId="77777777" w:rsidR="009B63B9" w:rsidRDefault="009B63B9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7530A856" w14:textId="77777777" w:rsidR="009B63B9" w:rsidRDefault="009B63B9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0279FCAF" w14:textId="77777777" w:rsidR="009B63B9" w:rsidRDefault="009B63B9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5264B24A" w14:textId="77777777" w:rsidR="009B63B9" w:rsidRDefault="009B63B9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6E4BD7DF" w14:textId="77777777" w:rsidR="009B63B9" w:rsidRDefault="009B63B9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7A4A6487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2" w:name="_Toc206582544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Synthesis</w:t>
      </w:r>
      <w:bookmarkEnd w:id="42"/>
    </w:p>
    <w:p w14:paraId="12FF855C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Message Tab </w:t>
      </w:r>
    </w:p>
    <w:p w14:paraId="2BF2CEA5" w14:textId="2C1257E3" w:rsidR="00C50952" w:rsidRDefault="00354884" w:rsidP="00C50952">
      <w:pPr>
        <w:rPr>
          <w:rFonts w:ascii="Times New Roman" w:eastAsia="Times New Roman" w:hAnsi="Times New Roman" w:cs="Times New Roman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054F22" wp14:editId="1FD0F40D">
            <wp:extent cx="5943600" cy="2980055"/>
            <wp:effectExtent l="0" t="0" r="0" b="0"/>
            <wp:docPr id="1322646350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46350" name="Picture 1" descr="A white background with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4F1C" w14:textId="62F6FDE4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7D5D9D5D" w14:textId="52609014" w:rsidR="00C50952" w:rsidRDefault="00354884" w:rsidP="00C50952">
      <w:pPr>
        <w:rPr>
          <w:rFonts w:ascii="Times New Roman" w:eastAsia="Times New Roman" w:hAnsi="Times New Roman" w:cs="Times New Roman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530BE7" wp14:editId="34F2A269">
            <wp:extent cx="5943600" cy="704850"/>
            <wp:effectExtent l="0" t="0" r="0" b="0"/>
            <wp:docPr id="202143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71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01D5" w14:textId="4A422230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23320466" w14:textId="0AA494AC" w:rsidR="00C50952" w:rsidRDefault="00354884" w:rsidP="00C50952">
      <w:pPr>
        <w:rPr>
          <w:rFonts w:ascii="Times New Roman" w:eastAsia="Times New Roman" w:hAnsi="Times New Roman" w:cs="Times New Roman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AA077E" wp14:editId="75BAC241">
            <wp:extent cx="5943600" cy="974090"/>
            <wp:effectExtent l="0" t="0" r="0" b="0"/>
            <wp:docPr id="1485539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39715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37D" w14:textId="66E8380A" w:rsidR="00C50952" w:rsidRPr="009749EA" w:rsidRDefault="00354884" w:rsidP="00C50952">
      <w:pPr>
        <w:rPr>
          <w:rFonts w:asciiTheme="majorBidi" w:hAnsiTheme="majorBidi" w:cstheme="majorBidi"/>
          <w:sz w:val="32"/>
          <w:szCs w:val="32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6BABEED4" wp14:editId="0ADDAD93">
            <wp:simplePos x="0" y="0"/>
            <wp:positionH relativeFrom="column">
              <wp:posOffset>1017905</wp:posOffset>
            </wp:positionH>
            <wp:positionV relativeFrom="paragraph">
              <wp:posOffset>32121</wp:posOffset>
            </wp:positionV>
            <wp:extent cx="5365115" cy="3058160"/>
            <wp:effectExtent l="0" t="0" r="6985" b="8890"/>
            <wp:wrapNone/>
            <wp:docPr id="1347310214" name="Picture 1" descr="A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10214" name="Picture 1" descr="A diagram of a circuit board&#10;&#10;AI-generated content may be incorrect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952" w:rsidRPr="009749EA">
        <w:rPr>
          <w:rFonts w:asciiTheme="majorBidi" w:hAnsiTheme="majorBidi" w:cstheme="majorBidi"/>
          <w:sz w:val="32"/>
          <w:szCs w:val="32"/>
        </w:rPr>
        <w:t>Schematic</w:t>
      </w:r>
    </w:p>
    <w:p w14:paraId="29C4225C" w14:textId="245DA8A3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6466F5FE" w14:textId="0CBD497B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5CF7F18E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EFABE16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645B223D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173D6C9B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A7C461C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C9A64CE" w14:textId="77777777" w:rsidR="00C50952" w:rsidRDefault="00C50952" w:rsidP="00C50952">
      <w:pPr>
        <w:bidi/>
        <w:rPr>
          <w:rFonts w:ascii="Times New Roman" w:eastAsia="Times New Roman" w:hAnsi="Times New Roman" w:cs="Times New Roman"/>
        </w:rPr>
      </w:pPr>
    </w:p>
    <w:p w14:paraId="4A1A1B5C" w14:textId="58F209D1" w:rsidR="00C50952" w:rsidRDefault="00C50952" w:rsidP="00963039">
      <w:pPr>
        <w:pStyle w:val="Heading2"/>
        <w:numPr>
          <w:ilvl w:val="0"/>
          <w:numId w:val="11"/>
        </w:numPr>
      </w:pPr>
      <w:bookmarkStart w:id="43" w:name="_Toc206582545"/>
      <w:r>
        <w:lastRenderedPageBreak/>
        <w:t>Netlist</w:t>
      </w:r>
      <w:bookmarkEnd w:id="43"/>
    </w:p>
    <w:p w14:paraId="6698813F" w14:textId="5E15907B" w:rsidR="00C50952" w:rsidRDefault="00354884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496CC" wp14:editId="09646127">
            <wp:extent cx="5943600" cy="4111625"/>
            <wp:effectExtent l="0" t="0" r="0" b="3175"/>
            <wp:docPr id="153853971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39714" name="Picture 1" descr="A screen 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6A16" w14:textId="7C261E86" w:rsidR="009B63B9" w:rsidRDefault="00354884" w:rsidP="00354884">
      <w:pPr>
        <w:spacing w:before="240" w:after="240"/>
        <w:rPr>
          <w:rFonts w:ascii="Times New Roman" w:eastAsia="Times New Roman" w:hAnsi="Times New Roman" w:cs="Times New Roman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750A8D" wp14:editId="6F27C893">
            <wp:extent cx="4914068" cy="3502324"/>
            <wp:effectExtent l="0" t="0" r="1270" b="3175"/>
            <wp:docPr id="150057256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72567" name="Picture 1" descr="A screen 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0070" cy="35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4A08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4" w:name="_Toc206582546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9. Linting</w:t>
      </w:r>
      <w:bookmarkEnd w:id="44"/>
    </w:p>
    <w:p w14:paraId="3F0CD3D9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snippet </w:t>
      </w:r>
    </w:p>
    <w:p w14:paraId="6A27F57C" w14:textId="118DBC75" w:rsidR="00C50952" w:rsidRDefault="009B63B9" w:rsidP="00C50952">
      <w:pPr>
        <w:rPr>
          <w:rFonts w:ascii="Times New Roman" w:eastAsia="Times New Roman" w:hAnsi="Times New Roman" w:cs="Times New Roman"/>
        </w:rPr>
      </w:pPr>
      <w:r w:rsidRPr="009B63B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839CAA" wp14:editId="6FED6A63">
            <wp:extent cx="5943600" cy="3714115"/>
            <wp:effectExtent l="0" t="0" r="0" b="635"/>
            <wp:docPr id="198926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6529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8518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Schematic </w:t>
      </w:r>
    </w:p>
    <w:p w14:paraId="475BA48A" w14:textId="58A87A9D" w:rsidR="00C50952" w:rsidRDefault="00354884" w:rsidP="00C50952">
      <w:pPr>
        <w:rPr>
          <w:rFonts w:ascii="Times New Roman" w:eastAsia="Times New Roman" w:hAnsi="Times New Roman" w:cs="Times New Roman"/>
        </w:rPr>
      </w:pPr>
      <w:r w:rsidRPr="0035488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74B113" wp14:editId="6EFC7C69">
            <wp:extent cx="5943600" cy="2085340"/>
            <wp:effectExtent l="0" t="0" r="0" b="0"/>
            <wp:docPr id="73516209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62096" name="Picture 1" descr="A diagram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7BFB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70F9173E" w14:textId="77777777" w:rsidR="00C50952" w:rsidRDefault="00C50952">
      <w:pPr>
        <w:rPr>
          <w:rFonts w:ascii="Times New Roman" w:eastAsia="Times New Roman" w:hAnsi="Times New Roman" w:cs="Times New Roman"/>
        </w:rPr>
      </w:pPr>
    </w:p>
    <w:p w14:paraId="6148C07F" w14:textId="77777777" w:rsidR="000B4C98" w:rsidRDefault="000B4C98">
      <w:pPr>
        <w:rPr>
          <w:rFonts w:ascii="Times New Roman" w:eastAsia="Times New Roman" w:hAnsi="Times New Roman" w:cs="Times New Roman"/>
        </w:rPr>
      </w:pPr>
    </w:p>
    <w:p w14:paraId="60247780" w14:textId="77777777" w:rsidR="00354884" w:rsidRDefault="00354884">
      <w:pPr>
        <w:rPr>
          <w:rFonts w:ascii="Times New Roman" w:eastAsia="Times New Roman" w:hAnsi="Times New Roman" w:cs="Times New Roman"/>
        </w:rPr>
      </w:pPr>
    </w:p>
    <w:p w14:paraId="0939C36D" w14:textId="77777777" w:rsidR="000B4C98" w:rsidRDefault="000B4C98">
      <w:pPr>
        <w:rPr>
          <w:rFonts w:ascii="Times New Roman" w:eastAsia="Times New Roman" w:hAnsi="Times New Roman" w:cs="Times New Roman"/>
        </w:rPr>
      </w:pPr>
    </w:p>
    <w:p w14:paraId="53990792" w14:textId="4B08B900" w:rsidR="00C50952" w:rsidRPr="00172D6C" w:rsidRDefault="000B4C98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5" w:name="_Toc206582547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5</w:t>
      </w:r>
      <w:r w:rsidR="00C50952">
        <w:rPr>
          <w:rFonts w:ascii="Times New Roman" w:eastAsia="Times New Roman" w:hAnsi="Times New Roman" w:cs="Times New Roman"/>
          <w:b/>
          <w:sz w:val="46"/>
          <w:szCs w:val="46"/>
        </w:rPr>
        <w:t>) Q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5</w:t>
      </w:r>
      <w:bookmarkEnd w:id="45"/>
    </w:p>
    <w:p w14:paraId="30C44727" w14:textId="77777777" w:rsidR="00C50952" w:rsidRPr="00172D6C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6" w:name="_Toc206582548"/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Pr="00172D6C">
        <w:rPr>
          <w:rFonts w:ascii="Times New Roman" w:eastAsia="Times New Roman" w:hAnsi="Times New Roman" w:cs="Times New Roman"/>
          <w:b/>
          <w:sz w:val="2"/>
          <w:szCs w:val="2"/>
        </w:rPr>
        <w:t xml:space="preserve">   </w:t>
      </w:r>
      <w:r w:rsidRPr="00172D6C">
        <w:rPr>
          <w:rFonts w:ascii="Times New Roman" w:eastAsia="Times New Roman" w:hAnsi="Times New Roman" w:cs="Times New Roman"/>
          <w:b/>
          <w:sz w:val="32"/>
          <w:szCs w:val="32"/>
        </w:rPr>
        <w:t>RTL code</w:t>
      </w:r>
      <w:bookmarkEnd w:id="46"/>
    </w:p>
    <w:p w14:paraId="74EA7835" w14:textId="77777777" w:rsidR="00C50952" w:rsidRPr="009749EA" w:rsidRDefault="00C50952" w:rsidP="00C50952">
      <w:pPr>
        <w:rPr>
          <w:sz w:val="28"/>
          <w:szCs w:val="28"/>
        </w:rPr>
      </w:pPr>
      <w:r w:rsidRPr="009749EA">
        <w:rPr>
          <w:sz w:val="28"/>
          <w:szCs w:val="28"/>
        </w:rPr>
        <w:t xml:space="preserve">1. </w:t>
      </w:r>
      <w:proofErr w:type="spellStart"/>
      <w:r w:rsidRPr="009749EA">
        <w:rPr>
          <w:sz w:val="28"/>
          <w:szCs w:val="28"/>
        </w:rPr>
        <w:t>TOP_Module</w:t>
      </w:r>
      <w:proofErr w:type="spellEnd"/>
    </w:p>
    <w:p w14:paraId="62128FAC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D1EB497" w14:textId="3FA07D62" w:rsidR="00C50952" w:rsidRDefault="00A968CF" w:rsidP="00C50952">
      <w:pPr>
        <w:rPr>
          <w:rFonts w:ascii="Times New Roman" w:eastAsia="Times New Roman" w:hAnsi="Times New Roman" w:cs="Times New Roman"/>
        </w:rPr>
      </w:pPr>
      <w:r w:rsidRPr="00A968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AF6EE2C" wp14:editId="7C02BC79">
            <wp:extent cx="5943600" cy="4354195"/>
            <wp:effectExtent l="0" t="0" r="0" b="8255"/>
            <wp:docPr id="7883804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0498" name="Picture 1" descr="A screen 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EF68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1A727A5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34A8CDFE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4AF35639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743FB773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4B6DA273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3B826B17" w14:textId="77777777" w:rsidR="00A968CF" w:rsidRDefault="00A968CF" w:rsidP="00C50952">
      <w:pPr>
        <w:rPr>
          <w:rFonts w:ascii="Times New Roman" w:eastAsia="Times New Roman" w:hAnsi="Times New Roman" w:cs="Times New Roman"/>
        </w:rPr>
      </w:pPr>
    </w:p>
    <w:p w14:paraId="480A5D34" w14:textId="77777777" w:rsidR="00A968CF" w:rsidRDefault="00A968CF" w:rsidP="00C50952">
      <w:pPr>
        <w:rPr>
          <w:rFonts w:ascii="Times New Roman" w:eastAsia="Times New Roman" w:hAnsi="Times New Roman" w:cs="Times New Roman"/>
        </w:rPr>
      </w:pPr>
    </w:p>
    <w:p w14:paraId="1A3A02B7" w14:textId="77777777" w:rsidR="00A968CF" w:rsidRDefault="00A968CF" w:rsidP="00C50952">
      <w:pPr>
        <w:rPr>
          <w:rFonts w:ascii="Times New Roman" w:eastAsia="Times New Roman" w:hAnsi="Times New Roman" w:cs="Times New Roman"/>
        </w:rPr>
      </w:pPr>
    </w:p>
    <w:p w14:paraId="47FDF05E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01BF78D7" w14:textId="5CB3924C" w:rsidR="00C50952" w:rsidRPr="00A968CF" w:rsidRDefault="00A968CF" w:rsidP="00A968CF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7" w:name="_Toc206582549"/>
      <w:r w:rsidRPr="00A968C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1306EC0" wp14:editId="30C58B37">
            <wp:simplePos x="0" y="0"/>
            <wp:positionH relativeFrom="column">
              <wp:posOffset>2449686</wp:posOffset>
            </wp:positionH>
            <wp:positionV relativeFrom="paragraph">
              <wp:posOffset>379143</wp:posOffset>
            </wp:positionV>
            <wp:extent cx="4283075" cy="6000115"/>
            <wp:effectExtent l="0" t="0" r="3175" b="635"/>
            <wp:wrapTopAndBottom/>
            <wp:docPr id="11887005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00585" name="Picture 1" descr="A screenshot of a computer screen&#10;&#10;AI-generated content may be incorrect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952">
        <w:rPr>
          <w:rFonts w:ascii="Times New Roman" w:eastAsia="Times New Roman" w:hAnsi="Times New Roman" w:cs="Times New Roman"/>
          <w:b/>
          <w:sz w:val="46"/>
          <w:szCs w:val="46"/>
        </w:rPr>
        <w:t>2.</w:t>
      </w:r>
      <w:r w:rsidR="00C50952"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 w:rsidR="00C50952">
        <w:rPr>
          <w:rFonts w:ascii="Times New Roman" w:eastAsia="Times New Roman" w:hAnsi="Times New Roman" w:cs="Times New Roman"/>
          <w:b/>
          <w:sz w:val="46"/>
          <w:szCs w:val="46"/>
        </w:rPr>
        <w:t>Testbench code</w:t>
      </w:r>
      <w:bookmarkEnd w:id="47"/>
    </w:p>
    <w:p w14:paraId="298B7BCA" w14:textId="70004473" w:rsidR="00C50952" w:rsidRDefault="00A968CF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8" w:name="_Toc206582550"/>
      <w:r w:rsidRPr="00A968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041072B8" wp14:editId="1354A188">
            <wp:simplePos x="0" y="0"/>
            <wp:positionH relativeFrom="margin">
              <wp:posOffset>2439934</wp:posOffset>
            </wp:positionH>
            <wp:positionV relativeFrom="paragraph">
              <wp:posOffset>6091555</wp:posOffset>
            </wp:positionV>
            <wp:extent cx="2850339" cy="2515942"/>
            <wp:effectExtent l="0" t="0" r="7620" b="0"/>
            <wp:wrapNone/>
            <wp:docPr id="2357718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71809" name="Picture 1" descr="A screenshot of a computer program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339" cy="2515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952">
        <w:rPr>
          <w:rFonts w:ascii="Times New Roman" w:eastAsia="Times New Roman" w:hAnsi="Times New Roman" w:cs="Times New Roman"/>
          <w:b/>
          <w:sz w:val="46"/>
          <w:szCs w:val="46"/>
        </w:rPr>
        <w:t>3.</w:t>
      </w:r>
      <w:r w:rsidR="00C50952"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 w:rsidR="00C50952">
        <w:rPr>
          <w:rFonts w:ascii="Times New Roman" w:eastAsia="Times New Roman" w:hAnsi="Times New Roman" w:cs="Times New Roman"/>
          <w:b/>
          <w:sz w:val="46"/>
          <w:szCs w:val="46"/>
        </w:rPr>
        <w:t>Do file</w:t>
      </w:r>
      <w:bookmarkEnd w:id="48"/>
    </w:p>
    <w:p w14:paraId="6718CA40" w14:textId="76846F73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22B9ED8" w14:textId="77777777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4B8715D3" w14:textId="77777777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3D13F03D" w14:textId="77777777" w:rsidR="00C50952" w:rsidRP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b/>
          <w:sz w:val="46"/>
          <w:szCs w:val="46"/>
        </w:rPr>
        <w:t>QuestaSim</w:t>
      </w:r>
      <w:proofErr w:type="spellEnd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Snippets</w:t>
      </w:r>
    </w:p>
    <w:p w14:paraId="40F418B8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Messages Snippet</w:t>
      </w:r>
    </w:p>
    <w:p w14:paraId="6F652C66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20392817" w14:textId="185D23E9" w:rsidR="00C50952" w:rsidRPr="00A968CF" w:rsidRDefault="00A968CF" w:rsidP="00A968CF">
      <w:pPr>
        <w:rPr>
          <w:rFonts w:ascii="Times New Roman" w:eastAsia="Times New Roman" w:hAnsi="Times New Roman" w:cs="Times New Roman"/>
        </w:rPr>
      </w:pPr>
      <w:r w:rsidRPr="00A968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90895F" wp14:editId="6C6147D1">
            <wp:extent cx="4511615" cy="836770"/>
            <wp:effectExtent l="0" t="0" r="3810" b="1905"/>
            <wp:docPr id="212164492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4928" name="Picture 1" descr="A close-up of a white background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2466" cy="8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CFC6" w14:textId="77777777" w:rsidR="00C50952" w:rsidRDefault="00C50952" w:rsidP="00C50952">
      <w:r w:rsidRPr="009749EA">
        <w:rPr>
          <w:rFonts w:asciiTheme="majorBidi" w:hAnsiTheme="majorBidi" w:cstheme="majorBidi"/>
          <w:sz w:val="32"/>
          <w:szCs w:val="32"/>
        </w:rPr>
        <w:t>Waveform Snippet</w:t>
      </w:r>
    </w:p>
    <w:p w14:paraId="3206BB78" w14:textId="3CDDF14D" w:rsidR="00C50952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A968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7EF010" wp14:editId="2A1B0894">
            <wp:extent cx="5943600" cy="727710"/>
            <wp:effectExtent l="0" t="0" r="0" b="0"/>
            <wp:docPr id="28698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854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AA95" w14:textId="33C4F3D6" w:rsidR="00C50952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A968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76AFA4" wp14:editId="7F6EAF27">
            <wp:extent cx="5943600" cy="2655570"/>
            <wp:effectExtent l="0" t="0" r="0" b="0"/>
            <wp:docPr id="389826104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26104" name="Picture 1" descr="A graph with lines and numbers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9B42" w14:textId="3210DBCB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A968C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01C49B4" wp14:editId="650BDE1B">
            <wp:simplePos x="0" y="0"/>
            <wp:positionH relativeFrom="margin">
              <wp:align>left</wp:align>
            </wp:positionH>
            <wp:positionV relativeFrom="paragraph">
              <wp:posOffset>61104</wp:posOffset>
            </wp:positionV>
            <wp:extent cx="5917565" cy="2703195"/>
            <wp:effectExtent l="0" t="0" r="6985" b="1905"/>
            <wp:wrapNone/>
            <wp:docPr id="141171672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16721" name="Picture 1" descr="A screen shot of a graph&#10;&#10;AI-generated content may be incorrect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0E3AD" w14:textId="282AA6D1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1F015553" w14:textId="7B0DF386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71A0B3FB" w14:textId="77777777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6426A97E" w14:textId="022FE758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70AF4BA4" w14:textId="2427A610" w:rsidR="00A968CF" w:rsidRDefault="00A968CF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4966F49D" w14:textId="7E58DC85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49" w:name="_Toc206582551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Constraint File</w:t>
      </w:r>
      <w:bookmarkEnd w:id="49"/>
    </w:p>
    <w:p w14:paraId="0DC306C0" w14:textId="5D8AA6C5" w:rsidR="00C50952" w:rsidRDefault="00963039" w:rsidP="00C50952">
      <w:r w:rsidRPr="00963039">
        <w:rPr>
          <w:noProof/>
        </w:rPr>
        <w:drawing>
          <wp:inline distT="0" distB="0" distL="0" distR="0" wp14:anchorId="2B2CC323" wp14:editId="5BDF130B">
            <wp:extent cx="5943600" cy="1042670"/>
            <wp:effectExtent l="0" t="0" r="0" b="5080"/>
            <wp:docPr id="16436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84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96DC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54C0463E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50" w:name="_Toc206582552"/>
      <w:r>
        <w:rPr>
          <w:rFonts w:ascii="Times New Roman" w:eastAsia="Times New Roman" w:hAnsi="Times New Roman" w:cs="Times New Roman"/>
          <w:b/>
          <w:sz w:val="46"/>
          <w:szCs w:val="46"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Elaboration</w:t>
      </w:r>
      <w:bookmarkEnd w:id="50"/>
    </w:p>
    <w:p w14:paraId="6F53ADEF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Message tab</w:t>
      </w:r>
    </w:p>
    <w:p w14:paraId="78449BDD" w14:textId="7DA39048" w:rsidR="00C50952" w:rsidRDefault="00963039" w:rsidP="00C50952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E32228" wp14:editId="280BAE47">
            <wp:extent cx="5943600" cy="1096645"/>
            <wp:effectExtent l="0" t="0" r="0" b="8255"/>
            <wp:docPr id="1701882829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82829" name="Picture 1" descr="A close-up of a computer screen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B9D6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100B151F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Schematic </w:t>
      </w:r>
    </w:p>
    <w:p w14:paraId="1435F997" w14:textId="5E74E32A" w:rsidR="00C50952" w:rsidRDefault="00963039" w:rsidP="00C50952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53B9E45" wp14:editId="61C1686F">
            <wp:extent cx="5943600" cy="2494280"/>
            <wp:effectExtent l="0" t="0" r="0" b="1270"/>
            <wp:docPr id="2085846932" name="Picture 1" descr="A diagram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46932" name="Picture 1" descr="A diagram of a computer circui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D996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360C577D" w14:textId="77777777" w:rsidR="00C50952" w:rsidRDefault="00C50952" w:rsidP="00C50952">
      <w:pPr>
        <w:rPr>
          <w:rFonts w:ascii="Times New Roman" w:eastAsia="Times New Roman" w:hAnsi="Times New Roman" w:cs="Times New Roman"/>
        </w:rPr>
      </w:pPr>
    </w:p>
    <w:p w14:paraId="128523F7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FAAD90E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6855CB98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51" w:name="_Toc206582553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>Synthesis</w:t>
      </w:r>
      <w:bookmarkEnd w:id="51"/>
    </w:p>
    <w:p w14:paraId="3E707A6F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Message Tab </w:t>
      </w:r>
    </w:p>
    <w:p w14:paraId="69FDA52A" w14:textId="2CF4DD4C" w:rsidR="00C50952" w:rsidRDefault="00963039" w:rsidP="00C50952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367D110" wp14:editId="1C2E1395">
            <wp:extent cx="5943600" cy="3432810"/>
            <wp:effectExtent l="0" t="0" r="0" b="0"/>
            <wp:docPr id="159239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99397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1B58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Utilization report</w:t>
      </w:r>
    </w:p>
    <w:p w14:paraId="5F43C5B3" w14:textId="28E8C86A" w:rsidR="00C50952" w:rsidRDefault="00963039" w:rsidP="00C50952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75072C6" wp14:editId="15D03524">
            <wp:extent cx="5943600" cy="702945"/>
            <wp:effectExtent l="0" t="0" r="0" b="1905"/>
            <wp:docPr id="52058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888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4FD9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>Timing report</w:t>
      </w:r>
    </w:p>
    <w:p w14:paraId="2E782049" w14:textId="621B93FA" w:rsidR="00C50952" w:rsidRDefault="00963039" w:rsidP="00C50952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08D448" wp14:editId="2775C495">
            <wp:extent cx="5943600" cy="993140"/>
            <wp:effectExtent l="0" t="0" r="0" b="0"/>
            <wp:docPr id="161017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7083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510D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06586183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5B6D935B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40ED7BE3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02356813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7F542983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028C7152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24CCE283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332DDA2E" w14:textId="77777777" w:rsidR="00963039" w:rsidRDefault="00963039" w:rsidP="00C50952">
      <w:pPr>
        <w:rPr>
          <w:rFonts w:ascii="Times New Roman" w:eastAsia="Times New Roman" w:hAnsi="Times New Roman" w:cs="Times New Roman"/>
        </w:rPr>
      </w:pPr>
    </w:p>
    <w:p w14:paraId="517B4BF0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lastRenderedPageBreak/>
        <w:t>Schematic</w:t>
      </w:r>
    </w:p>
    <w:p w14:paraId="3BF01CA6" w14:textId="0C3AFC81" w:rsidR="00C50952" w:rsidRDefault="00963039" w:rsidP="00963039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518E51" wp14:editId="0858B7D9">
            <wp:extent cx="5943600" cy="3470275"/>
            <wp:effectExtent l="0" t="0" r="0" b="0"/>
            <wp:docPr id="3123351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3516" name="Picture 1" descr="A diagram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AC23" w14:textId="77777777" w:rsidR="00963039" w:rsidRDefault="00963039" w:rsidP="00963039">
      <w:pPr>
        <w:rPr>
          <w:rFonts w:ascii="Times New Roman" w:eastAsia="Times New Roman" w:hAnsi="Times New Roman" w:cs="Times New Roman"/>
        </w:rPr>
      </w:pPr>
    </w:p>
    <w:p w14:paraId="3496384B" w14:textId="77777777" w:rsidR="00963039" w:rsidRDefault="00963039" w:rsidP="00963039">
      <w:pPr>
        <w:rPr>
          <w:rFonts w:ascii="Times New Roman" w:eastAsia="Times New Roman" w:hAnsi="Times New Roman" w:cs="Times New Roman"/>
        </w:rPr>
      </w:pPr>
    </w:p>
    <w:p w14:paraId="2FF6DFB1" w14:textId="77777777" w:rsidR="00963039" w:rsidRDefault="00963039" w:rsidP="00963039">
      <w:pPr>
        <w:rPr>
          <w:rFonts w:ascii="Times New Roman" w:eastAsia="Times New Roman" w:hAnsi="Times New Roman" w:cs="Times New Roman"/>
        </w:rPr>
      </w:pPr>
    </w:p>
    <w:p w14:paraId="0587D6DD" w14:textId="5DA94D01" w:rsidR="00C50952" w:rsidRDefault="00963039" w:rsidP="00963039">
      <w:pPr>
        <w:pStyle w:val="Heading2"/>
        <w:ind w:left="360"/>
      </w:pPr>
      <w:bookmarkStart w:id="52" w:name="_Toc206582554"/>
      <w:r>
        <w:lastRenderedPageBreak/>
        <w:t>8.</w:t>
      </w:r>
      <w:r w:rsidR="00C50952">
        <w:t>Netlist</w:t>
      </w:r>
      <w:bookmarkEnd w:id="52"/>
    </w:p>
    <w:p w14:paraId="474A857F" w14:textId="5A27C412" w:rsidR="00C50952" w:rsidRDefault="00963039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99CD91" wp14:editId="75CEBCE6">
            <wp:extent cx="5943600" cy="3465195"/>
            <wp:effectExtent l="0" t="0" r="0" b="1905"/>
            <wp:docPr id="57897247" name="Picture 1" descr="A blue square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7247" name="Picture 1" descr="A blue square with white lines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2F3C" w14:textId="05A1E4F6" w:rsidR="00C50952" w:rsidRDefault="00963039" w:rsidP="00C50952">
      <w:pPr>
        <w:spacing w:before="240" w:after="240"/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D95A34" wp14:editId="1FB2D6F3">
            <wp:extent cx="5943600" cy="3769995"/>
            <wp:effectExtent l="0" t="0" r="0" b="1905"/>
            <wp:docPr id="30478133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1333" name="Picture 1" descr="A screen shot of a computer screen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AC64" w14:textId="77777777" w:rsidR="00C50952" w:rsidRDefault="00C50952" w:rsidP="00C50952">
      <w:pPr>
        <w:spacing w:before="240" w:after="240"/>
        <w:rPr>
          <w:rFonts w:ascii="Times New Roman" w:eastAsia="Times New Roman" w:hAnsi="Times New Roman" w:cs="Times New Roman"/>
        </w:rPr>
      </w:pPr>
    </w:p>
    <w:p w14:paraId="6E993BE9" w14:textId="77777777" w:rsidR="00C50952" w:rsidRDefault="00C50952" w:rsidP="00C50952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53" w:name="_Toc206582555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9. Linting</w:t>
      </w:r>
      <w:bookmarkEnd w:id="53"/>
    </w:p>
    <w:p w14:paraId="079C53B5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snippet </w:t>
      </w:r>
    </w:p>
    <w:p w14:paraId="1343F630" w14:textId="2D7025D3" w:rsidR="00C50952" w:rsidRDefault="00963039" w:rsidP="00C50952">
      <w:pPr>
        <w:rPr>
          <w:rFonts w:ascii="Times New Roman" w:eastAsia="Times New Roman" w:hAnsi="Times New Roman" w:cs="Times New Roman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67D4A9" wp14:editId="399EFEAA">
            <wp:extent cx="5943600" cy="3724275"/>
            <wp:effectExtent l="0" t="0" r="0" b="9525"/>
            <wp:docPr id="198805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5471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217" w14:textId="77777777" w:rsidR="00C50952" w:rsidRPr="009749EA" w:rsidRDefault="00C50952" w:rsidP="00C50952">
      <w:pPr>
        <w:rPr>
          <w:rFonts w:asciiTheme="majorBidi" w:hAnsiTheme="majorBidi" w:cstheme="majorBidi"/>
          <w:sz w:val="32"/>
          <w:szCs w:val="32"/>
        </w:rPr>
      </w:pPr>
      <w:r w:rsidRPr="009749EA">
        <w:rPr>
          <w:rFonts w:asciiTheme="majorBidi" w:hAnsiTheme="majorBidi" w:cstheme="majorBidi"/>
          <w:sz w:val="32"/>
          <w:szCs w:val="32"/>
        </w:rPr>
        <w:t xml:space="preserve">Lint Schematic </w:t>
      </w:r>
    </w:p>
    <w:p w14:paraId="1151FA1C" w14:textId="21CD5BDC" w:rsidR="00C50952" w:rsidRDefault="00963039" w:rsidP="00963039">
      <w:pPr>
        <w:rPr>
          <w:rFonts w:ascii="Times New Roman" w:eastAsia="Times New Roman" w:hAnsi="Times New Roman" w:cs="Times New Roman"/>
          <w:rtl/>
          <w:lang w:bidi="ar-EG"/>
        </w:rPr>
      </w:pPr>
      <w:r w:rsidRPr="0096303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BDEE14" wp14:editId="6C9E6180">
            <wp:extent cx="4848092" cy="3347049"/>
            <wp:effectExtent l="0" t="0" r="0" b="6350"/>
            <wp:docPr id="132038041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0415" name="Picture 1" descr="A computer screen shot of a computer scree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60628" cy="33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95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364E8"/>
    <w:multiLevelType w:val="multilevel"/>
    <w:tmpl w:val="6342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2A50A57"/>
    <w:multiLevelType w:val="multilevel"/>
    <w:tmpl w:val="59582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83E063E"/>
    <w:multiLevelType w:val="multilevel"/>
    <w:tmpl w:val="6342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2B1798E"/>
    <w:multiLevelType w:val="hybridMultilevel"/>
    <w:tmpl w:val="8EB653F8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12568"/>
    <w:multiLevelType w:val="multilevel"/>
    <w:tmpl w:val="6342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7442D68"/>
    <w:multiLevelType w:val="multilevel"/>
    <w:tmpl w:val="6342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A997213"/>
    <w:multiLevelType w:val="multilevel"/>
    <w:tmpl w:val="467098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B1B6477"/>
    <w:multiLevelType w:val="multilevel"/>
    <w:tmpl w:val="DDBAE2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DF07A10"/>
    <w:multiLevelType w:val="multilevel"/>
    <w:tmpl w:val="6342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C2A62F5"/>
    <w:multiLevelType w:val="multilevel"/>
    <w:tmpl w:val="4F0E4C36"/>
    <w:lvl w:ilvl="0">
      <w:start w:val="1"/>
      <w:numFmt w:val="decimal"/>
      <w:lvlText w:val="%1."/>
      <w:lvlJc w:val="left"/>
      <w:pPr>
        <w:ind w:left="720" w:hanging="360"/>
      </w:pPr>
      <w:rPr>
        <w:sz w:val="32"/>
        <w:szCs w:val="3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E847489"/>
    <w:multiLevelType w:val="multilevel"/>
    <w:tmpl w:val="63423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74503056">
    <w:abstractNumId w:val="1"/>
  </w:num>
  <w:num w:numId="2" w16cid:durableId="820804419">
    <w:abstractNumId w:val="7"/>
  </w:num>
  <w:num w:numId="3" w16cid:durableId="1670017781">
    <w:abstractNumId w:val="6"/>
  </w:num>
  <w:num w:numId="4" w16cid:durableId="40206327">
    <w:abstractNumId w:val="9"/>
  </w:num>
  <w:num w:numId="5" w16cid:durableId="812528161">
    <w:abstractNumId w:val="4"/>
  </w:num>
  <w:num w:numId="6" w16cid:durableId="778911829">
    <w:abstractNumId w:val="5"/>
  </w:num>
  <w:num w:numId="7" w16cid:durableId="2015723185">
    <w:abstractNumId w:val="10"/>
  </w:num>
  <w:num w:numId="8" w16cid:durableId="647782549">
    <w:abstractNumId w:val="2"/>
  </w:num>
  <w:num w:numId="9" w16cid:durableId="2013020037">
    <w:abstractNumId w:val="8"/>
  </w:num>
  <w:num w:numId="10" w16cid:durableId="1431006098">
    <w:abstractNumId w:val="0"/>
  </w:num>
  <w:num w:numId="11" w16cid:durableId="324359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3E42"/>
    <w:rsid w:val="00072E91"/>
    <w:rsid w:val="000817A6"/>
    <w:rsid w:val="000B4C98"/>
    <w:rsid w:val="000C1865"/>
    <w:rsid w:val="000D005C"/>
    <w:rsid w:val="00133055"/>
    <w:rsid w:val="00172D6C"/>
    <w:rsid w:val="00284204"/>
    <w:rsid w:val="00334E47"/>
    <w:rsid w:val="00354884"/>
    <w:rsid w:val="00396DDB"/>
    <w:rsid w:val="003A62F8"/>
    <w:rsid w:val="005F00E2"/>
    <w:rsid w:val="006E76A2"/>
    <w:rsid w:val="006F57CC"/>
    <w:rsid w:val="00777AE0"/>
    <w:rsid w:val="00874421"/>
    <w:rsid w:val="008B3BC1"/>
    <w:rsid w:val="008E1527"/>
    <w:rsid w:val="00963039"/>
    <w:rsid w:val="00973370"/>
    <w:rsid w:val="009749EA"/>
    <w:rsid w:val="009809CD"/>
    <w:rsid w:val="009B63B9"/>
    <w:rsid w:val="009D2D90"/>
    <w:rsid w:val="00A968CF"/>
    <w:rsid w:val="00AD0BE3"/>
    <w:rsid w:val="00B41126"/>
    <w:rsid w:val="00B75E82"/>
    <w:rsid w:val="00BE0AD5"/>
    <w:rsid w:val="00C07950"/>
    <w:rsid w:val="00C50952"/>
    <w:rsid w:val="00C710AA"/>
    <w:rsid w:val="00C869D2"/>
    <w:rsid w:val="00D728AE"/>
    <w:rsid w:val="00DC1B9C"/>
    <w:rsid w:val="00DD63DA"/>
    <w:rsid w:val="00EB3E42"/>
    <w:rsid w:val="00ED6090"/>
    <w:rsid w:val="00FD6BA2"/>
    <w:rsid w:val="00FF4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0ED18"/>
  <w15:docId w15:val="{AC2668FD-7942-462D-9269-6EF62CF63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0952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172D6C"/>
    <w:rPr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172D6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72D6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72D6C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749EA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50</Pages>
  <Words>1087</Words>
  <Characters>6201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Ahmed Nour</cp:lastModifiedBy>
  <cp:revision>30</cp:revision>
  <cp:lastPrinted>2025-08-20T08:41:00Z</cp:lastPrinted>
  <dcterms:created xsi:type="dcterms:W3CDTF">2025-08-18T04:46:00Z</dcterms:created>
  <dcterms:modified xsi:type="dcterms:W3CDTF">2025-08-20T09:32:00Z</dcterms:modified>
</cp:coreProperties>
</file>